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E0" w:rsidRDefault="005F701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5939747"/>
      <w:r w:rsidRPr="005F70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A19A0" w:rsidRDefault="009A19A0" w:rsidP="009A19A0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по Алтайскому краю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F18E0" w:rsidRPr="005F7018" w:rsidRDefault="009A19A0" w:rsidP="009A19A0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9A19A0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Топчихинского района</w:t>
      </w:r>
      <w:bookmarkEnd w:id="2"/>
      <w:r w:rsidR="005F7018" w:rsidRPr="005F70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F18E0" w:rsidRPr="005F7018" w:rsidRDefault="005F7018" w:rsidP="009A19A0">
      <w:pPr>
        <w:spacing w:after="0" w:line="408" w:lineRule="auto"/>
        <w:ind w:left="120"/>
        <w:jc w:val="center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‌Красноярская СОШ- филиал МКОУ Топчихинской СОШ №2</w:t>
      </w:r>
    </w:p>
    <w:p w:rsidR="004F18E0" w:rsidRPr="005F7018" w:rsidRDefault="004F18E0">
      <w:pPr>
        <w:spacing w:after="0"/>
        <w:ind w:left="120"/>
        <w:rPr>
          <w:lang w:val="ru-RU"/>
        </w:rPr>
      </w:pPr>
    </w:p>
    <w:p w:rsidR="004F18E0" w:rsidRPr="005F7018" w:rsidRDefault="004F18E0">
      <w:pPr>
        <w:spacing w:after="0"/>
        <w:ind w:left="120"/>
        <w:rPr>
          <w:lang w:val="ru-RU"/>
        </w:rPr>
      </w:pPr>
    </w:p>
    <w:p w:rsidR="004F18E0" w:rsidRPr="005F7018" w:rsidRDefault="004F18E0">
      <w:pPr>
        <w:spacing w:after="0"/>
        <w:ind w:left="120"/>
        <w:rPr>
          <w:lang w:val="ru-RU"/>
        </w:rPr>
      </w:pPr>
    </w:p>
    <w:p w:rsidR="004F18E0" w:rsidRPr="005F7018" w:rsidRDefault="004F18E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F7018" w:rsidRPr="009A19A0" w:rsidTr="005F7018">
        <w:tc>
          <w:tcPr>
            <w:tcW w:w="3114" w:type="dxa"/>
          </w:tcPr>
          <w:p w:rsidR="005F7018" w:rsidRPr="0040209D" w:rsidRDefault="005F7018" w:rsidP="005F701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F7018" w:rsidRPr="0012621A" w:rsidRDefault="0089531D" w:rsidP="005F70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4E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</w:t>
            </w:r>
            <w:r w:rsidR="001262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</w:p>
          <w:p w:rsidR="005F7018" w:rsidRPr="008944ED" w:rsidRDefault="00BE62B4" w:rsidP="001262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Конькова Н.П.</w:t>
            </w:r>
          </w:p>
          <w:p w:rsidR="0012621A" w:rsidRDefault="0012621A" w:rsidP="0012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№1от «30» августа 2023 г.</w:t>
            </w:r>
          </w:p>
          <w:p w:rsidR="005F7018" w:rsidRDefault="005F7018" w:rsidP="005F70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F7018" w:rsidRPr="0040209D" w:rsidRDefault="005F7018" w:rsidP="005F70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F7018" w:rsidRPr="0040209D" w:rsidRDefault="005F7018" w:rsidP="005F70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F7018" w:rsidRPr="0012621A" w:rsidRDefault="0012621A" w:rsidP="0012621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Pr="00D94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УВР                              </w:t>
            </w:r>
            <w:r w:rsidRPr="00D9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Л.Ю.Макарова</w:t>
            </w:r>
          </w:p>
          <w:p w:rsidR="005F7018" w:rsidRDefault="005F7018" w:rsidP="005F70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F7018" w:rsidRPr="0040209D" w:rsidRDefault="005F7018" w:rsidP="005F70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F7018" w:rsidRDefault="005F7018" w:rsidP="005F701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2621A" w:rsidRPr="00D949EC" w:rsidRDefault="0012621A" w:rsidP="0012621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МКОУ</w:t>
            </w:r>
            <w:r w:rsidRPr="00D9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4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Топчихинской СОШ №2</w:t>
            </w:r>
          </w:p>
          <w:p w:rsidR="005F7018" w:rsidRPr="0012621A" w:rsidRDefault="0012621A" w:rsidP="0012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С.В.Загайнов</w:t>
            </w:r>
            <w:r w:rsidRPr="00D9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2621A" w:rsidRDefault="0012621A" w:rsidP="0012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№106 от «01» сентября 2023 г.</w:t>
            </w:r>
          </w:p>
          <w:p w:rsidR="005F7018" w:rsidRDefault="005F7018" w:rsidP="005F70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F7018" w:rsidRPr="0040209D" w:rsidRDefault="005F7018" w:rsidP="005F701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F18E0" w:rsidRPr="005F7018" w:rsidRDefault="004F18E0">
      <w:pPr>
        <w:spacing w:after="0"/>
        <w:ind w:left="120"/>
        <w:rPr>
          <w:lang w:val="ru-RU"/>
        </w:rPr>
      </w:pPr>
    </w:p>
    <w:p w:rsidR="004F18E0" w:rsidRPr="005F7018" w:rsidRDefault="005F7018">
      <w:pPr>
        <w:spacing w:after="0"/>
        <w:ind w:left="120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‌</w:t>
      </w:r>
    </w:p>
    <w:p w:rsidR="004F18E0" w:rsidRPr="005F7018" w:rsidRDefault="004F18E0">
      <w:pPr>
        <w:spacing w:after="0"/>
        <w:ind w:left="120"/>
        <w:rPr>
          <w:lang w:val="ru-RU"/>
        </w:rPr>
      </w:pPr>
    </w:p>
    <w:p w:rsidR="004F18E0" w:rsidRPr="005F7018" w:rsidRDefault="004F18E0">
      <w:pPr>
        <w:spacing w:after="0"/>
        <w:ind w:left="120"/>
        <w:rPr>
          <w:lang w:val="ru-RU"/>
        </w:rPr>
      </w:pPr>
    </w:p>
    <w:p w:rsidR="004F18E0" w:rsidRPr="005F7018" w:rsidRDefault="004F18E0">
      <w:pPr>
        <w:spacing w:after="0"/>
        <w:ind w:left="120"/>
        <w:rPr>
          <w:lang w:val="ru-RU"/>
        </w:rPr>
      </w:pPr>
    </w:p>
    <w:p w:rsidR="004F18E0" w:rsidRPr="005F7018" w:rsidRDefault="005F7018">
      <w:pPr>
        <w:spacing w:after="0" w:line="408" w:lineRule="auto"/>
        <w:ind w:left="120"/>
        <w:jc w:val="center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18E0" w:rsidRPr="005F7018" w:rsidRDefault="005F7018">
      <w:pPr>
        <w:spacing w:after="0" w:line="408" w:lineRule="auto"/>
        <w:ind w:left="120"/>
        <w:jc w:val="center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7018">
        <w:rPr>
          <w:rFonts w:ascii="Times New Roman" w:hAnsi="Times New Roman"/>
          <w:color w:val="000000"/>
          <w:sz w:val="28"/>
          <w:lang w:val="ru-RU"/>
        </w:rPr>
        <w:t xml:space="preserve"> 3437584)</w:t>
      </w:r>
    </w:p>
    <w:p w:rsidR="004F18E0" w:rsidRPr="005F7018" w:rsidRDefault="004F18E0">
      <w:pPr>
        <w:spacing w:after="0"/>
        <w:ind w:left="120"/>
        <w:jc w:val="center"/>
        <w:rPr>
          <w:lang w:val="ru-RU"/>
        </w:rPr>
      </w:pPr>
    </w:p>
    <w:p w:rsidR="004F18E0" w:rsidRPr="005F7018" w:rsidRDefault="005F7018">
      <w:pPr>
        <w:spacing w:after="0" w:line="408" w:lineRule="auto"/>
        <w:ind w:left="120"/>
        <w:jc w:val="center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F18E0" w:rsidRPr="005F7018" w:rsidRDefault="005F7018">
      <w:pPr>
        <w:spacing w:after="0" w:line="408" w:lineRule="auto"/>
        <w:ind w:left="120"/>
        <w:jc w:val="center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5F7018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5F701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4F18E0" w:rsidRPr="005F7018" w:rsidRDefault="004F18E0">
      <w:pPr>
        <w:spacing w:after="0"/>
        <w:ind w:left="120"/>
        <w:jc w:val="center"/>
        <w:rPr>
          <w:lang w:val="ru-RU"/>
        </w:rPr>
      </w:pPr>
    </w:p>
    <w:p w:rsidR="004F18E0" w:rsidRPr="005F7018" w:rsidRDefault="004F18E0">
      <w:pPr>
        <w:spacing w:after="0"/>
        <w:ind w:left="120"/>
        <w:jc w:val="center"/>
        <w:rPr>
          <w:lang w:val="ru-RU"/>
        </w:rPr>
      </w:pPr>
    </w:p>
    <w:p w:rsidR="004F18E0" w:rsidRPr="005F7018" w:rsidRDefault="004F18E0">
      <w:pPr>
        <w:spacing w:after="0"/>
        <w:ind w:left="120"/>
        <w:jc w:val="center"/>
        <w:rPr>
          <w:lang w:val="ru-RU"/>
        </w:rPr>
      </w:pPr>
    </w:p>
    <w:p w:rsidR="004F18E0" w:rsidRPr="005F7018" w:rsidRDefault="004F18E0">
      <w:pPr>
        <w:spacing w:after="0"/>
        <w:ind w:left="120"/>
        <w:jc w:val="center"/>
        <w:rPr>
          <w:lang w:val="ru-RU"/>
        </w:rPr>
      </w:pPr>
    </w:p>
    <w:p w:rsidR="004F18E0" w:rsidRPr="005F7018" w:rsidRDefault="004F18E0">
      <w:pPr>
        <w:spacing w:after="0"/>
        <w:ind w:left="120"/>
        <w:jc w:val="center"/>
        <w:rPr>
          <w:lang w:val="ru-RU"/>
        </w:rPr>
      </w:pPr>
    </w:p>
    <w:p w:rsidR="004F18E0" w:rsidRPr="005F7018" w:rsidRDefault="004F18E0">
      <w:pPr>
        <w:spacing w:after="0"/>
        <w:ind w:left="120"/>
        <w:jc w:val="center"/>
        <w:rPr>
          <w:lang w:val="ru-RU"/>
        </w:rPr>
      </w:pPr>
    </w:p>
    <w:p w:rsidR="004F18E0" w:rsidRPr="005F7018" w:rsidRDefault="004F18E0">
      <w:pPr>
        <w:spacing w:after="0"/>
        <w:ind w:left="120"/>
        <w:jc w:val="center"/>
        <w:rPr>
          <w:lang w:val="ru-RU"/>
        </w:rPr>
      </w:pPr>
    </w:p>
    <w:p w:rsidR="004F18E0" w:rsidRPr="005F7018" w:rsidRDefault="004F18E0">
      <w:pPr>
        <w:spacing w:after="0"/>
        <w:ind w:left="120"/>
        <w:jc w:val="center"/>
        <w:rPr>
          <w:lang w:val="ru-RU"/>
        </w:rPr>
      </w:pPr>
    </w:p>
    <w:p w:rsidR="004F18E0" w:rsidRPr="005F7018" w:rsidRDefault="004F18E0">
      <w:pPr>
        <w:spacing w:after="0"/>
        <w:ind w:left="120"/>
        <w:jc w:val="center"/>
        <w:rPr>
          <w:lang w:val="ru-RU"/>
        </w:rPr>
      </w:pPr>
    </w:p>
    <w:p w:rsidR="004F18E0" w:rsidRPr="005F7018" w:rsidRDefault="004F18E0">
      <w:pPr>
        <w:spacing w:after="0"/>
        <w:ind w:left="120"/>
        <w:jc w:val="center"/>
        <w:rPr>
          <w:lang w:val="ru-RU"/>
        </w:rPr>
      </w:pPr>
    </w:p>
    <w:p w:rsidR="004F18E0" w:rsidRPr="005F7018" w:rsidRDefault="004F18E0" w:rsidP="009A19A0">
      <w:pPr>
        <w:spacing w:after="0"/>
        <w:rPr>
          <w:lang w:val="ru-RU"/>
        </w:rPr>
      </w:pPr>
    </w:p>
    <w:p w:rsidR="004F18E0" w:rsidRPr="005F7018" w:rsidRDefault="005F7018" w:rsidP="00827F64">
      <w:pPr>
        <w:spacing w:after="0"/>
        <w:ind w:left="120"/>
        <w:jc w:val="center"/>
        <w:rPr>
          <w:lang w:val="ru-RU"/>
        </w:rPr>
        <w:sectPr w:rsidR="004F18E0" w:rsidRPr="005F7018">
          <w:pgSz w:w="11906" w:h="16383"/>
          <w:pgMar w:top="1134" w:right="850" w:bottom="1134" w:left="1701" w:header="720" w:footer="720" w:gutter="0"/>
          <w:cols w:space="720"/>
        </w:sectPr>
      </w:pPr>
      <w:r w:rsidRPr="005F7018">
        <w:rPr>
          <w:rFonts w:ascii="Times New Roman" w:hAnsi="Times New Roman"/>
          <w:color w:val="000000"/>
          <w:sz w:val="28"/>
          <w:lang w:val="ru-RU"/>
        </w:rPr>
        <w:t>​</w:t>
      </w:r>
      <w:r w:rsidRPr="005F701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BE62B4">
        <w:rPr>
          <w:rFonts w:ascii="Times New Roman" w:hAnsi="Times New Roman"/>
          <w:b/>
          <w:color w:val="000000"/>
          <w:sz w:val="28"/>
          <w:lang w:val="ru-RU"/>
        </w:rPr>
        <w:t>с.Красноярка 2023</w:t>
      </w:r>
      <w:r w:rsidRPr="005F7018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5F7018">
        <w:rPr>
          <w:rFonts w:ascii="Times New Roman" w:hAnsi="Times New Roman"/>
          <w:color w:val="000000"/>
          <w:sz w:val="28"/>
          <w:lang w:val="ru-RU"/>
        </w:rPr>
        <w:t>​</w:t>
      </w:r>
    </w:p>
    <w:p w:rsidR="004F18E0" w:rsidRPr="005F7018" w:rsidRDefault="005F7018" w:rsidP="00827F64">
      <w:pPr>
        <w:spacing w:after="0"/>
        <w:jc w:val="both"/>
        <w:rPr>
          <w:lang w:val="ru-RU"/>
        </w:rPr>
      </w:pPr>
      <w:bookmarkStart w:id="3" w:name="block-25939750"/>
      <w:bookmarkEnd w:id="0"/>
      <w:r w:rsidRPr="005F70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F18E0" w:rsidRPr="005F7018" w:rsidRDefault="004F18E0">
      <w:pPr>
        <w:spacing w:after="0"/>
        <w:ind w:left="120"/>
        <w:jc w:val="both"/>
        <w:rPr>
          <w:lang w:val="ru-RU"/>
        </w:rPr>
      </w:pP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F7018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F701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F701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F18E0" w:rsidRPr="005F7018" w:rsidRDefault="005F7018">
      <w:pPr>
        <w:spacing w:after="0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F701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F18E0" w:rsidRPr="005F7018" w:rsidRDefault="005F7018">
      <w:pPr>
        <w:spacing w:after="0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4F18E0" w:rsidRPr="005F7018" w:rsidRDefault="005F7018">
      <w:pPr>
        <w:spacing w:after="0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F18E0" w:rsidRPr="005F7018" w:rsidRDefault="004F18E0">
      <w:pPr>
        <w:rPr>
          <w:lang w:val="ru-RU"/>
        </w:rPr>
        <w:sectPr w:rsidR="004F18E0" w:rsidRPr="005F7018">
          <w:pgSz w:w="11906" w:h="16383"/>
          <w:pgMar w:top="1134" w:right="850" w:bottom="1134" w:left="1701" w:header="720" w:footer="720" w:gutter="0"/>
          <w:cols w:space="720"/>
        </w:sectPr>
      </w:pP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4" w:name="block-25939746"/>
      <w:bookmarkEnd w:id="3"/>
      <w:r w:rsidRPr="005F70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5F701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5F701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5F701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5F701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End w:id="10"/>
      <w:r w:rsidRPr="005F701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F7018">
        <w:rPr>
          <w:rFonts w:ascii="Times New Roman" w:hAnsi="Times New Roman"/>
          <w:color w:val="000000"/>
          <w:sz w:val="28"/>
          <w:lang w:val="ru-RU"/>
        </w:rPr>
        <w:t>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5F701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F7018">
        <w:rPr>
          <w:rFonts w:ascii="Times New Roman" w:hAnsi="Times New Roman"/>
          <w:color w:val="000000"/>
          <w:sz w:val="28"/>
          <w:lang w:val="ru-RU"/>
        </w:rPr>
        <w:t>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5F701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F7018">
        <w:rPr>
          <w:rFonts w:ascii="Times New Roman" w:hAnsi="Times New Roman"/>
          <w:color w:val="000000"/>
          <w:sz w:val="28"/>
          <w:lang w:val="ru-RU"/>
        </w:rPr>
        <w:t>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5F701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5F701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5F701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5F701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F701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End w:id="19"/>
      <w:r w:rsidRPr="005F701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End w:id="20"/>
      <w:r w:rsidRPr="005F701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5"/>
      <w:bookmarkEnd w:id="21"/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5F701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5F701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9"/>
      <w:bookmarkEnd w:id="24"/>
      <w:r w:rsidRPr="005F701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0"/>
      <w:bookmarkEnd w:id="25"/>
      <w:r w:rsidRPr="005F701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1"/>
      <w:bookmarkEnd w:id="26"/>
      <w:r w:rsidRPr="005F701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4"/>
      <w:bookmarkEnd w:id="27"/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6"/>
      <w:bookmarkEnd w:id="28"/>
      <w:r w:rsidRPr="005F7018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F7018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4F18E0" w:rsidRPr="005F7018" w:rsidRDefault="004F18E0">
      <w:pPr>
        <w:rPr>
          <w:lang w:val="ru-RU"/>
        </w:rPr>
        <w:sectPr w:rsidR="004F18E0" w:rsidRPr="005F7018">
          <w:pgSz w:w="11906" w:h="16383"/>
          <w:pgMar w:top="1134" w:right="850" w:bottom="1134" w:left="1701" w:header="720" w:footer="720" w:gutter="0"/>
          <w:cols w:space="720"/>
        </w:sectPr>
      </w:pP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29" w:name="block-25939748"/>
      <w:bookmarkEnd w:id="4"/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5F70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F70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7018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F70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701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F70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701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F701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701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5F70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F701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5F70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F7018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F7018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F7018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F70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701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F701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F70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F701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F701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F701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F701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701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F701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F701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5F701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F701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F701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F7018">
        <w:rPr>
          <w:rFonts w:ascii="Times New Roman" w:hAnsi="Times New Roman"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F7018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left="120"/>
        <w:jc w:val="both"/>
        <w:rPr>
          <w:lang w:val="ru-RU"/>
        </w:rPr>
      </w:pPr>
      <w:r w:rsidRPr="005F701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4F18E0" w:rsidRPr="005F7018" w:rsidRDefault="004F18E0">
      <w:pPr>
        <w:spacing w:after="0" w:line="264" w:lineRule="auto"/>
        <w:ind w:left="120"/>
        <w:jc w:val="both"/>
        <w:rPr>
          <w:lang w:val="ru-RU"/>
        </w:rPr>
      </w:pP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01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F701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4F18E0" w:rsidRPr="005F7018" w:rsidRDefault="005F7018">
      <w:pPr>
        <w:spacing w:after="0" w:line="264" w:lineRule="auto"/>
        <w:ind w:firstLine="600"/>
        <w:jc w:val="both"/>
        <w:rPr>
          <w:lang w:val="ru-RU"/>
        </w:rPr>
      </w:pPr>
      <w:r w:rsidRPr="005F701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4F18E0" w:rsidRPr="005F7018" w:rsidRDefault="004F18E0">
      <w:pPr>
        <w:rPr>
          <w:lang w:val="ru-RU"/>
        </w:rPr>
        <w:sectPr w:rsidR="004F18E0" w:rsidRPr="005F7018">
          <w:pgSz w:w="11906" w:h="16383"/>
          <w:pgMar w:top="1134" w:right="850" w:bottom="1134" w:left="1701" w:header="720" w:footer="720" w:gutter="0"/>
          <w:cols w:space="720"/>
        </w:sectPr>
      </w:pPr>
    </w:p>
    <w:p w:rsidR="004F18E0" w:rsidRDefault="005F7018">
      <w:pPr>
        <w:spacing w:after="0"/>
        <w:ind w:left="120"/>
      </w:pPr>
      <w:bookmarkStart w:id="33" w:name="block-25939749"/>
      <w:bookmarkEnd w:id="29"/>
      <w:r w:rsidRPr="005F70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F18E0" w:rsidRDefault="005F7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4F18E0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 w:rsidRPr="009A1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</w:tbl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5F7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4F18E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 w:rsidRPr="009A1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</w:tbl>
    <w:p w:rsidR="004F18E0" w:rsidRPr="005F7018" w:rsidRDefault="004F18E0">
      <w:pPr>
        <w:rPr>
          <w:lang w:val="ru-RU"/>
        </w:rPr>
        <w:sectPr w:rsidR="004F18E0" w:rsidRPr="005F7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Pr="005F7018" w:rsidRDefault="004F18E0" w:rsidP="005F7018">
      <w:pPr>
        <w:spacing w:after="0"/>
        <w:rPr>
          <w:lang w:val="ru-RU"/>
        </w:rPr>
        <w:sectPr w:rsidR="004F18E0" w:rsidRPr="005F701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4" w:name="block-25939752"/>
      <w:bookmarkEnd w:id="33"/>
    </w:p>
    <w:p w:rsidR="004F18E0" w:rsidRDefault="005F7018" w:rsidP="005F7018">
      <w:pPr>
        <w:spacing w:after="0"/>
      </w:pPr>
      <w:bookmarkStart w:id="35" w:name="block-25939753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F18E0" w:rsidRPr="005F7018" w:rsidRDefault="005F7018">
      <w:pPr>
        <w:spacing w:after="0"/>
        <w:ind w:left="120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4F18E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 w:rsidRPr="009A1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 w:rsidRPr="009A1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</w:tbl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6" w:name="block-25939755"/>
      <w:bookmarkEnd w:id="35"/>
    </w:p>
    <w:p w:rsidR="004F18E0" w:rsidRDefault="005F7018">
      <w:pPr>
        <w:spacing w:after="0"/>
        <w:ind w:left="120"/>
      </w:pPr>
      <w:bookmarkStart w:id="37" w:name="block-25939754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F18E0" w:rsidRPr="005F7018" w:rsidRDefault="005F7018">
      <w:pPr>
        <w:spacing w:after="0"/>
        <w:ind w:left="120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4F18E0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 w:rsidRPr="009A1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</w:tbl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5F7018" w:rsidP="005F7018">
      <w:pPr>
        <w:spacing w:after="0"/>
        <w:ind w:left="120"/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2593974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5F7018">
      <w:pPr>
        <w:spacing w:after="0"/>
        <w:ind w:left="120"/>
      </w:pPr>
      <w:bookmarkStart w:id="39" w:name="block-2593975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F18E0" w:rsidRDefault="005F7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4F18E0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 w:rsidRPr="009A19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</w:tbl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5F7018">
      <w:pPr>
        <w:spacing w:after="0"/>
        <w:ind w:left="120"/>
      </w:pPr>
      <w:bookmarkStart w:id="40" w:name="block-25939751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F18E0" w:rsidRDefault="005F7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4F18E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</w:tbl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5F7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4F18E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</w:tbl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5F7018">
      <w:pPr>
        <w:spacing w:after="0"/>
        <w:ind w:left="120"/>
      </w:pPr>
      <w:bookmarkStart w:id="41" w:name="block-25939759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4F18E0" w:rsidRDefault="005F7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4F18E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</w:tbl>
    <w:p w:rsidR="004F18E0" w:rsidRPr="00587EA5" w:rsidRDefault="004F18E0">
      <w:pPr>
        <w:rPr>
          <w:lang w:val="ru-RU"/>
        </w:rPr>
        <w:sectPr w:rsidR="004F18E0" w:rsidRPr="00587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Pr="00587EA5" w:rsidRDefault="004F18E0">
      <w:pPr>
        <w:rPr>
          <w:lang w:val="ru-RU"/>
        </w:rPr>
        <w:sectPr w:rsidR="004F18E0" w:rsidRPr="00587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5F7018">
      <w:pPr>
        <w:spacing w:after="0"/>
        <w:ind w:left="120"/>
      </w:pPr>
      <w:bookmarkStart w:id="42" w:name="block-25939756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4F18E0" w:rsidRPr="005F7018" w:rsidRDefault="005F7018">
      <w:pPr>
        <w:spacing w:after="0"/>
        <w:ind w:left="120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4F18E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F70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87EA5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</w:tbl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5F7018">
      <w:pPr>
        <w:spacing w:after="0"/>
        <w:ind w:left="120"/>
      </w:pPr>
      <w:bookmarkStart w:id="43" w:name="block-25939760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4F18E0" w:rsidRDefault="005F7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4F18E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</w:tbl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5F7018">
      <w:pPr>
        <w:spacing w:after="0"/>
        <w:ind w:left="120"/>
      </w:pPr>
      <w:bookmarkStart w:id="44" w:name="block-25939761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4F18E0" w:rsidRPr="005F7018" w:rsidRDefault="005F7018">
      <w:pPr>
        <w:spacing w:after="0"/>
        <w:ind w:left="120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4F18E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</w:tbl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5F7018" w:rsidP="00587EA5">
      <w:pPr>
        <w:spacing w:after="0"/>
        <w:ind w:left="120"/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5" w:name="block-25939762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5F7018">
      <w:pPr>
        <w:spacing w:after="0"/>
        <w:ind w:left="120"/>
      </w:pPr>
      <w:bookmarkStart w:id="46" w:name="block-25939763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4F18E0" w:rsidRDefault="005F7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4F18E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Pr="00587EA5" w:rsidRDefault="00587E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587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5F70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</w:tbl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5F7018">
      <w:pPr>
        <w:spacing w:after="0"/>
        <w:ind w:left="120"/>
      </w:pPr>
      <w:bookmarkStart w:id="47" w:name="block-25939765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4F18E0" w:rsidRPr="005F7018" w:rsidRDefault="005F7018">
      <w:pPr>
        <w:spacing w:after="0"/>
        <w:ind w:left="120"/>
        <w:rPr>
          <w:lang w:val="ru-RU"/>
        </w:rPr>
      </w:pPr>
      <w:r w:rsidRPr="005F701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4F18E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18E0" w:rsidRDefault="004F18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18E0" w:rsidRDefault="004F18E0"/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F18E0" w:rsidRDefault="004F18E0">
            <w:pPr>
              <w:spacing w:after="0"/>
              <w:ind w:left="135"/>
            </w:pPr>
          </w:p>
        </w:tc>
      </w:tr>
      <w:tr w:rsidR="004F18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Pr="005F7018" w:rsidRDefault="005F7018">
            <w:pPr>
              <w:spacing w:after="0"/>
              <w:ind w:left="135"/>
              <w:rPr>
                <w:lang w:val="ru-RU"/>
              </w:rPr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 w:rsidRPr="005F70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F18E0" w:rsidRDefault="005F70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18E0" w:rsidRDefault="004F18E0"/>
        </w:tc>
      </w:tr>
    </w:tbl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4F18E0">
      <w:pPr>
        <w:sectPr w:rsidR="004F18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18E0" w:rsidRDefault="005F7018">
      <w:pPr>
        <w:spacing w:after="0"/>
        <w:ind w:left="120"/>
      </w:pPr>
      <w:bookmarkStart w:id="48" w:name="block-25939764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F18E0" w:rsidRDefault="005F701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F241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F2410" w:rsidRDefault="00DF241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1.Технология: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 5-й класс : учебник/ Е.С.Глозман,  А.Е.Кожина, Ю.Л.Хохотунцев.-4-е изд., перераб.-Москва:Просвещение,2023.-272 с.:ил.</w:t>
      </w:r>
    </w:p>
    <w:p w:rsidR="00DF2410" w:rsidRDefault="00DF2410" w:rsidP="00DF241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2.Технология: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 6-й класс : учебник/ Е.С.Глозман,  А.Е.Кожина, Ю.Л.Хохотунцев.-4-е изд., перераб.-Москва:Просвещение,2023.-272 с.:ил.</w:t>
      </w:r>
    </w:p>
    <w:p w:rsidR="00DF2410" w:rsidRDefault="00DF2410" w:rsidP="00DF241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3.Технология: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 7-й класс :учебник/ Е.С.Глозман,  А.Е.Кожина, Ю.Л.Хохотунцев.-4-е изд., перераб.-Москва:Просвещение,2023.-272 с.:ил.</w:t>
      </w:r>
    </w:p>
    <w:p w:rsidR="004F18E0" w:rsidRPr="004A5472" w:rsidRDefault="00DF2410" w:rsidP="004A547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4.Технология:</w:t>
      </w:r>
      <w:r w:rsidR="00313511">
        <w:rPr>
          <w:rFonts w:ascii="Times New Roman" w:hAnsi="Times New Roman"/>
          <w:color w:val="000000"/>
          <w:sz w:val="28"/>
          <w:lang w:val="ru-RU"/>
        </w:rPr>
        <w:t xml:space="preserve">  8-9</w:t>
      </w:r>
      <w:r>
        <w:rPr>
          <w:rFonts w:ascii="Times New Roman" w:hAnsi="Times New Roman"/>
          <w:color w:val="000000"/>
          <w:sz w:val="28"/>
          <w:lang w:val="ru-RU"/>
        </w:rPr>
        <w:t xml:space="preserve">-й класс :учебник/ Е.С.Глозман,  А.Е.Кожина, Ю.Л.Хохотунцев.-4-е изд., </w:t>
      </w:r>
      <w:r w:rsidR="00313511">
        <w:rPr>
          <w:rFonts w:ascii="Times New Roman" w:hAnsi="Times New Roman"/>
          <w:color w:val="000000"/>
          <w:sz w:val="28"/>
          <w:lang w:val="ru-RU"/>
        </w:rPr>
        <w:t>перераб.-Москва:Просвещение,2019</w:t>
      </w:r>
      <w:r>
        <w:rPr>
          <w:rFonts w:ascii="Times New Roman" w:hAnsi="Times New Roman"/>
          <w:color w:val="000000"/>
          <w:sz w:val="28"/>
          <w:lang w:val="ru-RU"/>
        </w:rPr>
        <w:t>.-272 с.:ил.</w:t>
      </w:r>
    </w:p>
    <w:p w:rsidR="004F18E0" w:rsidRPr="00DF2410" w:rsidRDefault="005F7018">
      <w:pPr>
        <w:spacing w:after="0" w:line="480" w:lineRule="auto"/>
        <w:ind w:left="120"/>
        <w:rPr>
          <w:lang w:val="ru-RU"/>
        </w:rPr>
      </w:pPr>
      <w:r w:rsidRPr="00DF241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F18E0" w:rsidRPr="00DF2410" w:rsidRDefault="005F7018">
      <w:pPr>
        <w:spacing w:after="0"/>
        <w:ind w:left="120"/>
        <w:rPr>
          <w:lang w:val="ru-RU"/>
        </w:rPr>
      </w:pPr>
      <w:r w:rsidRPr="00DF2410">
        <w:rPr>
          <w:rFonts w:ascii="Times New Roman" w:hAnsi="Times New Roman"/>
          <w:color w:val="000000"/>
          <w:sz w:val="28"/>
          <w:lang w:val="ru-RU"/>
        </w:rPr>
        <w:t>​</w:t>
      </w:r>
    </w:p>
    <w:p w:rsidR="004F18E0" w:rsidRPr="00DF2410" w:rsidRDefault="005F7018">
      <w:pPr>
        <w:spacing w:after="0" w:line="480" w:lineRule="auto"/>
        <w:ind w:left="120"/>
        <w:rPr>
          <w:lang w:val="ru-RU"/>
        </w:rPr>
      </w:pPr>
      <w:r w:rsidRPr="00DF24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91BC8" w:rsidRDefault="005F7018" w:rsidP="00891BC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F2410">
        <w:rPr>
          <w:rFonts w:ascii="Times New Roman" w:hAnsi="Times New Roman"/>
          <w:color w:val="000000"/>
          <w:sz w:val="28"/>
          <w:lang w:val="ru-RU"/>
        </w:rPr>
        <w:t>​‌‌​</w:t>
      </w:r>
      <w:r w:rsidR="00891BC8">
        <w:rPr>
          <w:rFonts w:ascii="Times New Roman" w:hAnsi="Times New Roman"/>
          <w:b/>
          <w:color w:val="000000"/>
          <w:sz w:val="28"/>
          <w:lang w:val="ru-RU"/>
        </w:rPr>
        <w:t>1.Технология:</w:t>
      </w:r>
      <w:r w:rsidR="00891BC8">
        <w:rPr>
          <w:rFonts w:ascii="Times New Roman" w:hAnsi="Times New Roman"/>
          <w:color w:val="000000"/>
          <w:sz w:val="28"/>
          <w:lang w:val="ru-RU"/>
        </w:rPr>
        <w:t xml:space="preserve">  5-й класс : учебник/ Е.С.Глозман,  А.Е.Кожина, Ю.Л.Хохотунцев.-4-е изд., перераб.-Москва:Просвещение,2023.-272 с.:ил.</w:t>
      </w:r>
    </w:p>
    <w:p w:rsidR="00891BC8" w:rsidRDefault="00891BC8" w:rsidP="00891BC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2.Технология: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 6-й класс : учебник/ Е.С.Глозман,  А.Е.Кожина, Ю.Л.Хохотунцев.-4-е изд., перераб.-Москва:Просвещение,2023.-272 с.:ил.</w:t>
      </w:r>
    </w:p>
    <w:p w:rsidR="00891BC8" w:rsidRDefault="00891BC8" w:rsidP="00891BC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3.Технология: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 7-й класс :учебник/ Е.С.Глозман,  А.Е.Кожина, Ю.Л.Хохотунцев.-4-е изд., перераб.-Москва:Просвещение,2023.-272 с.:ил.</w:t>
      </w:r>
    </w:p>
    <w:p w:rsidR="00891BC8" w:rsidRDefault="00891BC8" w:rsidP="00891BC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4.Технология:</w:t>
      </w:r>
      <w:r>
        <w:rPr>
          <w:rFonts w:ascii="Times New Roman" w:hAnsi="Times New Roman"/>
          <w:color w:val="000000"/>
          <w:sz w:val="28"/>
          <w:lang w:val="ru-RU"/>
        </w:rPr>
        <w:t xml:space="preserve">  8-9-й класс :учебник/ Е.С.Глозман,  А.Е.Кожина, Ю.Л.Хохотунцев.-4-е изд., перераб.-Москва:Просвещение,2019.-272 с.:ил.</w:t>
      </w:r>
    </w:p>
    <w:p w:rsidR="00891BC8" w:rsidRPr="00DF2410" w:rsidRDefault="00891BC8" w:rsidP="00891BC8">
      <w:pPr>
        <w:spacing w:after="0" w:line="480" w:lineRule="auto"/>
        <w:ind w:left="120"/>
        <w:rPr>
          <w:lang w:val="ru-RU"/>
        </w:rPr>
      </w:pPr>
    </w:p>
    <w:p w:rsidR="00891BC8" w:rsidRPr="00DF2410" w:rsidRDefault="00891BC8" w:rsidP="00891BC8">
      <w:pPr>
        <w:spacing w:after="0" w:line="480" w:lineRule="auto"/>
        <w:ind w:left="120"/>
        <w:rPr>
          <w:lang w:val="ru-RU"/>
        </w:rPr>
      </w:pPr>
    </w:p>
    <w:p w:rsidR="00891BC8" w:rsidRPr="00DF2410" w:rsidRDefault="00891BC8" w:rsidP="00891BC8">
      <w:pPr>
        <w:spacing w:after="0" w:line="480" w:lineRule="auto"/>
        <w:ind w:left="120"/>
        <w:rPr>
          <w:lang w:val="ru-RU"/>
        </w:rPr>
      </w:pPr>
    </w:p>
    <w:p w:rsidR="00891BC8" w:rsidRPr="00DF2410" w:rsidRDefault="00891BC8" w:rsidP="00891BC8">
      <w:pPr>
        <w:spacing w:after="0" w:line="480" w:lineRule="auto"/>
        <w:ind w:left="120"/>
        <w:rPr>
          <w:lang w:val="ru-RU"/>
        </w:rPr>
      </w:pPr>
    </w:p>
    <w:p w:rsidR="004F18E0" w:rsidRPr="00DF2410" w:rsidRDefault="004F18E0">
      <w:pPr>
        <w:spacing w:after="0" w:line="480" w:lineRule="auto"/>
        <w:ind w:left="120"/>
        <w:rPr>
          <w:lang w:val="ru-RU"/>
        </w:rPr>
      </w:pPr>
    </w:p>
    <w:p w:rsidR="004F18E0" w:rsidRPr="00DF2410" w:rsidRDefault="004F18E0">
      <w:pPr>
        <w:spacing w:after="0"/>
        <w:ind w:left="120"/>
        <w:rPr>
          <w:lang w:val="ru-RU"/>
        </w:rPr>
      </w:pPr>
    </w:p>
    <w:p w:rsidR="004A5472" w:rsidRDefault="005F7018" w:rsidP="00891BC8">
      <w:pPr>
        <w:pStyle w:val="af"/>
        <w:shd w:val="clear" w:color="auto" w:fill="FFFFFF"/>
        <w:spacing w:before="0" w:beforeAutospacing="0" w:after="150" w:afterAutospacing="0"/>
        <w:rPr>
          <w:b/>
          <w:color w:val="000000"/>
          <w:sz w:val="28"/>
        </w:rPr>
      </w:pPr>
      <w:r w:rsidRPr="005F7018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891BC8" w:rsidRPr="004A5472" w:rsidRDefault="00891BC8" w:rsidP="00891BC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1. Российский общеобразовательный портал – (http://www.school.edu.ru)</w:t>
      </w:r>
    </w:p>
    <w:p w:rsidR="00891BC8" w:rsidRPr="004A5472" w:rsidRDefault="00891BC8" w:rsidP="00891BC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2. Непрерывная подготовка учителя технологии – (tehnologiya.ucoz.ru).</w:t>
      </w:r>
    </w:p>
    <w:p w:rsidR="00891BC8" w:rsidRPr="004A5472" w:rsidRDefault="00891BC8" w:rsidP="00891BC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3. Единая коллекция цифровых образовательных ресурсов – (http://school-collection.edu.ru)</w:t>
      </w:r>
    </w:p>
    <w:p w:rsidR="00891BC8" w:rsidRPr="004A5472" w:rsidRDefault="00891BC8" w:rsidP="00891BC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4. Портал Федерации Интернет Образования – (http:www/fio.ru).</w:t>
      </w:r>
    </w:p>
    <w:p w:rsidR="00891BC8" w:rsidRPr="004A5472" w:rsidRDefault="00891BC8" w:rsidP="00891BC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5. Федеральный портал «Российское образование» - (http:www/ edu.ru).</w:t>
      </w:r>
    </w:p>
    <w:p w:rsidR="00891BC8" w:rsidRPr="004A5472" w:rsidRDefault="00891BC8" w:rsidP="00891BC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6. Фестиваль педагогических идей «Открытый урок» -(http://festival.1september.ru/).</w:t>
      </w:r>
    </w:p>
    <w:p w:rsidR="00891BC8" w:rsidRPr="004A5472" w:rsidRDefault="00891BC8" w:rsidP="00891BC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7. Центр телекоммуникаций и информационных систем в образовании –</w:t>
      </w:r>
    </w:p>
    <w:p w:rsidR="00891BC8" w:rsidRPr="004A5472" w:rsidRDefault="00891BC8" w:rsidP="00891BC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(http://www.edu.var.ru).</w:t>
      </w:r>
    </w:p>
    <w:p w:rsidR="00891BC8" w:rsidRPr="004A5472" w:rsidRDefault="00891BC8" w:rsidP="00891BC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8. Единое окно доступа к образовательным ресурсам – (http://window.edu.ru)</w:t>
      </w:r>
    </w:p>
    <w:p w:rsidR="00891BC8" w:rsidRPr="004A5472" w:rsidRDefault="00891BC8" w:rsidP="00891BC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b/>
          <w:bCs/>
          <w:color w:val="000000"/>
        </w:rPr>
        <w:t>Интернет-ресурсы по технологии:</w:t>
      </w:r>
    </w:p>
    <w:p w:rsidR="00891BC8" w:rsidRPr="004A5472" w:rsidRDefault="00891BC8" w:rsidP="00891BC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http://center.fio.ru/som</w:t>
      </w: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http://www.eor-np</w:t>
      </w: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http://www.eor.it.ru</w:t>
      </w: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http://www.openclass.ru/user</w:t>
      </w: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http://www/it-n.ru</w:t>
      </w: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http://eidos.ru</w:t>
      </w: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http://www.botic.ru</w:t>
      </w: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http://www.cnso.ru/tehn</w:t>
      </w: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http://files.school-collection.edu.ru</w:t>
      </w: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http://trud.rkc-74.ru</w:t>
      </w: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http://tehnologia.59442</w:t>
      </w: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http://www.domovodstvo.fatal.ru</w:t>
      </w: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http://tehnologiya.narod.ru</w:t>
      </w:r>
    </w:p>
    <w:p w:rsidR="00891BC8" w:rsidRPr="004A5472" w:rsidRDefault="00891BC8" w:rsidP="00891BC8">
      <w:pPr>
        <w:pStyle w:val="af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A5472">
        <w:rPr>
          <w:color w:val="000000"/>
        </w:rPr>
        <w:t>http://new.teacher.fio.ru</w:t>
      </w:r>
    </w:p>
    <w:p w:rsidR="00891BC8" w:rsidRPr="004A5472" w:rsidRDefault="00891BC8" w:rsidP="00891BC8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</w:p>
    <w:p w:rsidR="004F18E0" w:rsidRPr="005F7018" w:rsidRDefault="00BE62B4">
      <w:pPr>
        <w:spacing w:after="0" w:line="480" w:lineRule="auto"/>
        <w:ind w:left="120"/>
        <w:rPr>
          <w:lang w:val="ru-RU"/>
        </w:rPr>
      </w:pPr>
      <w:r w:rsidRPr="00BE62B4">
        <w:rPr>
          <w:rFonts w:ascii="Times New Roman" w:hAnsi="Times New Roman"/>
          <w:b/>
          <w:color w:val="000000"/>
          <w:sz w:val="28"/>
          <w:lang w:val="ru-RU"/>
        </w:rPr>
        <w:object w:dxaOrig="9601" w:dyaOrig="14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2pt" o:ole="">
            <v:imagedata r:id="rId6" o:title=""/>
          </v:shape>
          <o:OLEObject Type="Embed" ProgID="Word.Document.12" ShapeID="_x0000_i1025" DrawAspect="Content" ObjectID="_1757754903" r:id="rId7"/>
        </w:object>
      </w:r>
    </w:p>
    <w:p w:rsidR="004F18E0" w:rsidRPr="00DF2410" w:rsidRDefault="005F7018">
      <w:pPr>
        <w:spacing w:after="0" w:line="480" w:lineRule="auto"/>
        <w:ind w:left="120"/>
        <w:rPr>
          <w:lang w:val="ru-RU"/>
        </w:rPr>
      </w:pPr>
      <w:r w:rsidRPr="00DF2410">
        <w:rPr>
          <w:rFonts w:ascii="Times New Roman" w:hAnsi="Times New Roman"/>
          <w:color w:val="000000"/>
          <w:sz w:val="28"/>
          <w:lang w:val="ru-RU"/>
        </w:rPr>
        <w:t>​</w:t>
      </w:r>
      <w:r w:rsidRPr="00DF2410">
        <w:rPr>
          <w:rFonts w:ascii="Times New Roman" w:hAnsi="Times New Roman"/>
          <w:color w:val="333333"/>
          <w:sz w:val="28"/>
          <w:lang w:val="ru-RU"/>
        </w:rPr>
        <w:t>​‌‌</w:t>
      </w:r>
      <w:r w:rsidRPr="00DF2410">
        <w:rPr>
          <w:rFonts w:ascii="Times New Roman" w:hAnsi="Times New Roman"/>
          <w:color w:val="000000"/>
          <w:sz w:val="28"/>
          <w:lang w:val="ru-RU"/>
        </w:rPr>
        <w:t>​</w:t>
      </w:r>
    </w:p>
    <w:p w:rsidR="004F18E0" w:rsidRPr="00DF2410" w:rsidRDefault="004F18E0">
      <w:pPr>
        <w:rPr>
          <w:lang w:val="ru-RU"/>
        </w:rPr>
        <w:sectPr w:rsidR="004F18E0" w:rsidRPr="00DF2410">
          <w:pgSz w:w="11906" w:h="16383"/>
          <w:pgMar w:top="1134" w:right="850" w:bottom="1134" w:left="1701" w:header="720" w:footer="720" w:gutter="0"/>
          <w:cols w:space="720"/>
        </w:sectPr>
      </w:pPr>
    </w:p>
    <w:bookmarkEnd w:id="48"/>
    <w:p w:rsidR="005F7018" w:rsidRPr="00DF2410" w:rsidRDefault="005F7018">
      <w:pPr>
        <w:rPr>
          <w:lang w:val="ru-RU"/>
        </w:rPr>
      </w:pPr>
    </w:p>
    <w:sectPr w:rsidR="005F7018" w:rsidRPr="00DF2410" w:rsidSect="004F18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2A69"/>
    <w:multiLevelType w:val="multilevel"/>
    <w:tmpl w:val="531A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8E0"/>
    <w:rsid w:val="0012621A"/>
    <w:rsid w:val="00313511"/>
    <w:rsid w:val="004A5472"/>
    <w:rsid w:val="004C451F"/>
    <w:rsid w:val="004D64AB"/>
    <w:rsid w:val="004F18E0"/>
    <w:rsid w:val="00587EA5"/>
    <w:rsid w:val="005F7018"/>
    <w:rsid w:val="006A71FB"/>
    <w:rsid w:val="0077543A"/>
    <w:rsid w:val="00827F64"/>
    <w:rsid w:val="00891BC8"/>
    <w:rsid w:val="0089531D"/>
    <w:rsid w:val="009A19A0"/>
    <w:rsid w:val="00AD4140"/>
    <w:rsid w:val="00BE62B4"/>
    <w:rsid w:val="00C86391"/>
    <w:rsid w:val="00DF2410"/>
    <w:rsid w:val="00EA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F18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F1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F241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9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9FA6D-1C34-4A38-AEBC-67C4EDB0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14547</Words>
  <Characters>82924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2023-10-02T05:29:00Z</dcterms:created>
  <dcterms:modified xsi:type="dcterms:W3CDTF">2023-10-02T05:29:00Z</dcterms:modified>
</cp:coreProperties>
</file>