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21" w:rsidRPr="00C54A43" w:rsidRDefault="00587FC6">
      <w:pPr>
        <w:spacing w:after="0" w:line="408" w:lineRule="auto"/>
        <w:ind w:left="120"/>
        <w:jc w:val="center"/>
        <w:rPr>
          <w:lang w:val="ru-RU"/>
        </w:rPr>
      </w:pPr>
      <w:bookmarkStart w:id="0" w:name="block-13636017"/>
      <w:r w:rsidRPr="00C54A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7F21" w:rsidRPr="00C54A43" w:rsidRDefault="00587FC6">
      <w:pPr>
        <w:spacing w:after="0" w:line="408" w:lineRule="auto"/>
        <w:ind w:left="120"/>
        <w:jc w:val="center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C54A4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C54A4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C7F21" w:rsidRPr="00C54A43" w:rsidRDefault="00587FC6">
      <w:pPr>
        <w:spacing w:after="0" w:line="408" w:lineRule="auto"/>
        <w:ind w:left="120"/>
        <w:jc w:val="center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Топчихинского района</w:t>
      </w:r>
      <w:r w:rsidRPr="00C54A43">
        <w:rPr>
          <w:sz w:val="28"/>
          <w:lang w:val="ru-RU"/>
        </w:rPr>
        <w:br/>
      </w:r>
      <w:r w:rsidRPr="00C54A43">
        <w:rPr>
          <w:sz w:val="28"/>
          <w:lang w:val="ru-RU"/>
        </w:rPr>
        <w:br/>
      </w:r>
      <w:bookmarkStart w:id="2" w:name="80396ad5-8106-4cb6-8b70-17ca9308c5dd"/>
      <w:bookmarkEnd w:id="2"/>
      <w:r w:rsidRPr="00C54A4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4A43">
        <w:rPr>
          <w:rFonts w:ascii="Times New Roman" w:hAnsi="Times New Roman"/>
          <w:color w:val="000000"/>
          <w:sz w:val="28"/>
          <w:lang w:val="ru-RU"/>
        </w:rPr>
        <w:t>​</w:t>
      </w:r>
    </w:p>
    <w:p w:rsidR="007C7F21" w:rsidRDefault="00587F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7C7F21" w:rsidRDefault="007C7F21">
      <w:pPr>
        <w:spacing w:after="0"/>
        <w:ind w:left="120"/>
      </w:pPr>
    </w:p>
    <w:p w:rsidR="007C7F21" w:rsidRDefault="007C7F21">
      <w:pPr>
        <w:spacing w:after="0"/>
        <w:ind w:left="120"/>
      </w:pPr>
    </w:p>
    <w:p w:rsidR="007C7F21" w:rsidRDefault="007C7F21">
      <w:pPr>
        <w:spacing w:after="0"/>
        <w:ind w:left="120"/>
      </w:pPr>
    </w:p>
    <w:p w:rsidR="007C7F21" w:rsidRDefault="007C7F2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82E0E" w:rsidRPr="00BF18F2" w:rsidTr="00A82E0E">
        <w:tc>
          <w:tcPr>
            <w:tcW w:w="3114" w:type="dxa"/>
          </w:tcPr>
          <w:p w:rsidR="00A82E0E" w:rsidRPr="0040209D" w:rsidRDefault="00587FC6" w:rsidP="00A82E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82E0E" w:rsidRPr="008944ED" w:rsidRDefault="00587FC6" w:rsidP="00A82E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A82E0E" w:rsidRDefault="00587FC6" w:rsidP="00A82E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2E0E" w:rsidRPr="008944ED" w:rsidRDefault="00587FC6" w:rsidP="00A82E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Чурсина М.В.</w:t>
            </w:r>
          </w:p>
          <w:p w:rsidR="00A82E0E" w:rsidRDefault="00A82E0E" w:rsidP="00A82E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82E0E" w:rsidRPr="0040209D" w:rsidRDefault="00A82E0E" w:rsidP="00A82E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2E0E" w:rsidRPr="0040209D" w:rsidRDefault="00587FC6" w:rsidP="00A82E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82E0E" w:rsidRPr="008944ED" w:rsidRDefault="00587FC6" w:rsidP="00A82E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82E0E" w:rsidRDefault="00587FC6" w:rsidP="00A82E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2E0E" w:rsidRPr="008944ED" w:rsidRDefault="00587FC6" w:rsidP="00A82E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A82E0E" w:rsidRPr="0040209D" w:rsidRDefault="00A82E0E" w:rsidP="00C54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2E0E" w:rsidRDefault="00587FC6" w:rsidP="00A82E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82E0E" w:rsidRPr="008944ED" w:rsidRDefault="00587FC6" w:rsidP="00A82E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Топчихинской СОШ №2</w:t>
            </w:r>
          </w:p>
          <w:p w:rsidR="00A82E0E" w:rsidRDefault="00587FC6" w:rsidP="00A82E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2E0E" w:rsidRPr="008944ED" w:rsidRDefault="00587FC6" w:rsidP="00A82E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A82E0E" w:rsidRDefault="00587FC6" w:rsidP="00A82E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2E0E" w:rsidRPr="0040209D" w:rsidRDefault="00A82E0E" w:rsidP="00A82E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7F21" w:rsidRPr="00C54A43" w:rsidRDefault="007C7F21">
      <w:pPr>
        <w:spacing w:after="0"/>
        <w:ind w:left="120"/>
        <w:rPr>
          <w:lang w:val="ru-RU"/>
        </w:rPr>
      </w:pPr>
    </w:p>
    <w:p w:rsidR="007C7F21" w:rsidRPr="00C54A43" w:rsidRDefault="00587FC6">
      <w:pPr>
        <w:spacing w:after="0"/>
        <w:ind w:left="120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‌</w:t>
      </w:r>
    </w:p>
    <w:p w:rsidR="007C7F21" w:rsidRPr="00C54A43" w:rsidRDefault="007C7F21">
      <w:pPr>
        <w:spacing w:after="0"/>
        <w:ind w:left="120"/>
        <w:rPr>
          <w:lang w:val="ru-RU"/>
        </w:rPr>
      </w:pPr>
    </w:p>
    <w:p w:rsidR="007C7F21" w:rsidRPr="00C54A43" w:rsidRDefault="007C7F21">
      <w:pPr>
        <w:spacing w:after="0"/>
        <w:ind w:left="120"/>
        <w:rPr>
          <w:lang w:val="ru-RU"/>
        </w:rPr>
      </w:pPr>
    </w:p>
    <w:p w:rsidR="007C7F21" w:rsidRPr="00C54A43" w:rsidRDefault="007C7F21">
      <w:pPr>
        <w:spacing w:after="0"/>
        <w:ind w:left="120"/>
        <w:rPr>
          <w:lang w:val="ru-RU"/>
        </w:rPr>
      </w:pPr>
    </w:p>
    <w:p w:rsidR="007C7F21" w:rsidRPr="00C54A43" w:rsidRDefault="00587FC6">
      <w:pPr>
        <w:spacing w:after="0" w:line="408" w:lineRule="auto"/>
        <w:ind w:left="120"/>
        <w:jc w:val="center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7F21" w:rsidRPr="00C54A43" w:rsidRDefault="00587FC6">
      <w:pPr>
        <w:spacing w:after="0" w:line="408" w:lineRule="auto"/>
        <w:ind w:left="120"/>
        <w:jc w:val="center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4A43">
        <w:rPr>
          <w:rFonts w:ascii="Times New Roman" w:hAnsi="Times New Roman"/>
          <w:color w:val="000000"/>
          <w:sz w:val="28"/>
          <w:lang w:val="ru-RU"/>
        </w:rPr>
        <w:t xml:space="preserve"> 1858613)</w:t>
      </w:r>
    </w:p>
    <w:p w:rsidR="007C7F21" w:rsidRPr="00C54A43" w:rsidRDefault="007C7F21">
      <w:pPr>
        <w:spacing w:after="0"/>
        <w:ind w:left="120"/>
        <w:jc w:val="center"/>
        <w:rPr>
          <w:lang w:val="ru-RU"/>
        </w:rPr>
      </w:pPr>
    </w:p>
    <w:p w:rsidR="007C7F21" w:rsidRPr="00C54A43" w:rsidRDefault="00587FC6">
      <w:pPr>
        <w:spacing w:after="0" w:line="408" w:lineRule="auto"/>
        <w:ind w:left="120"/>
        <w:jc w:val="center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C7F21" w:rsidRPr="00C54A43" w:rsidRDefault="00587FC6">
      <w:pPr>
        <w:spacing w:after="0" w:line="408" w:lineRule="auto"/>
        <w:ind w:left="120"/>
        <w:jc w:val="center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C7F21" w:rsidRPr="00C54A43" w:rsidRDefault="007C7F21">
      <w:pPr>
        <w:spacing w:after="0"/>
        <w:ind w:left="120"/>
        <w:jc w:val="center"/>
        <w:rPr>
          <w:lang w:val="ru-RU"/>
        </w:rPr>
      </w:pPr>
    </w:p>
    <w:p w:rsidR="007C7F21" w:rsidRPr="00C54A43" w:rsidRDefault="007C7F21">
      <w:pPr>
        <w:spacing w:after="0"/>
        <w:ind w:left="120"/>
        <w:jc w:val="center"/>
        <w:rPr>
          <w:lang w:val="ru-RU"/>
        </w:rPr>
      </w:pPr>
    </w:p>
    <w:p w:rsidR="007C7F21" w:rsidRPr="00C54A43" w:rsidRDefault="007C7F21">
      <w:pPr>
        <w:spacing w:after="0"/>
        <w:ind w:left="120"/>
        <w:jc w:val="center"/>
        <w:rPr>
          <w:lang w:val="ru-RU"/>
        </w:rPr>
      </w:pPr>
    </w:p>
    <w:p w:rsidR="007C7F21" w:rsidRPr="00C54A43" w:rsidRDefault="007C7F21">
      <w:pPr>
        <w:spacing w:after="0"/>
        <w:ind w:left="120"/>
        <w:jc w:val="center"/>
        <w:rPr>
          <w:lang w:val="ru-RU"/>
        </w:rPr>
      </w:pPr>
    </w:p>
    <w:p w:rsidR="007C7F21" w:rsidRPr="00C54A43" w:rsidRDefault="007C7F21">
      <w:pPr>
        <w:spacing w:after="0"/>
        <w:ind w:left="120"/>
        <w:jc w:val="center"/>
        <w:rPr>
          <w:lang w:val="ru-RU"/>
        </w:rPr>
      </w:pPr>
    </w:p>
    <w:p w:rsidR="007C7F21" w:rsidRPr="00C54A43" w:rsidRDefault="007C7F21">
      <w:pPr>
        <w:spacing w:after="0"/>
        <w:ind w:left="120"/>
        <w:jc w:val="center"/>
        <w:rPr>
          <w:lang w:val="ru-RU"/>
        </w:rPr>
      </w:pPr>
    </w:p>
    <w:p w:rsidR="007C7F21" w:rsidRPr="00C54A43" w:rsidRDefault="00587FC6" w:rsidP="00A018C5">
      <w:pPr>
        <w:spacing w:after="0"/>
        <w:jc w:val="center"/>
        <w:rPr>
          <w:lang w:val="ru-RU"/>
        </w:rPr>
        <w:sectPr w:rsidR="007C7F21" w:rsidRPr="00C54A43">
          <w:pgSz w:w="11906" w:h="16383"/>
          <w:pgMar w:top="1134" w:right="850" w:bottom="1134" w:left="1701" w:header="720" w:footer="720" w:gutter="0"/>
          <w:cols w:space="720"/>
        </w:sectPr>
      </w:pPr>
      <w:bookmarkStart w:id="3" w:name="33a6f4f1-a4d0-4904-9be8-f3bc488806fd"/>
      <w:r w:rsidRPr="00C54A43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C54A43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C54A43">
        <w:rPr>
          <w:rFonts w:ascii="Times New Roman" w:hAnsi="Times New Roman"/>
          <w:b/>
          <w:color w:val="000000"/>
          <w:sz w:val="28"/>
          <w:lang w:val="ru-RU"/>
        </w:rPr>
        <w:t>опчиха</w:t>
      </w:r>
      <w:bookmarkEnd w:id="3"/>
      <w:r w:rsidR="00A018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54A4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0b7b3d71-5853-496b-aaf6-553eb70dbc73"/>
      <w:r w:rsidRPr="00C54A43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C54A4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4A43">
        <w:rPr>
          <w:rFonts w:ascii="Times New Roman" w:hAnsi="Times New Roman"/>
          <w:color w:val="000000"/>
          <w:sz w:val="28"/>
          <w:lang w:val="ru-RU"/>
        </w:rPr>
        <w:t>​</w:t>
      </w:r>
    </w:p>
    <w:p w:rsidR="007C7F21" w:rsidRPr="00C54A43" w:rsidRDefault="00587FC6" w:rsidP="00A018C5">
      <w:pPr>
        <w:spacing w:after="0" w:line="264" w:lineRule="auto"/>
        <w:jc w:val="both"/>
        <w:rPr>
          <w:lang w:val="ru-RU"/>
        </w:rPr>
      </w:pPr>
      <w:bookmarkStart w:id="5" w:name="block-13636016"/>
      <w:bookmarkEnd w:id="0"/>
      <w:r w:rsidRPr="00C54A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C7F21" w:rsidRPr="00C54A43" w:rsidRDefault="00587F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C7F21" w:rsidRPr="00C54A43" w:rsidRDefault="00587F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C7F21" w:rsidRPr="00C54A43" w:rsidRDefault="00587F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C7F21" w:rsidRPr="00C54A43" w:rsidRDefault="00587F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C7F21" w:rsidRPr="00C54A43" w:rsidRDefault="00587F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C7F21" w:rsidRPr="00C54A43" w:rsidRDefault="00587F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C7F21" w:rsidRPr="00C54A43" w:rsidRDefault="00587F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C7F21" w:rsidRPr="00C54A43" w:rsidRDefault="00587F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C7F21" w:rsidRPr="00C54A43" w:rsidRDefault="00587F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C7F21" w:rsidRPr="00C54A43" w:rsidRDefault="00587F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7C7F21" w:rsidRPr="00C54A43" w:rsidRDefault="007C7F21">
      <w:pPr>
        <w:rPr>
          <w:lang w:val="ru-RU"/>
        </w:rPr>
        <w:sectPr w:rsidR="007C7F21" w:rsidRPr="00C54A43">
          <w:pgSz w:w="11906" w:h="16383"/>
          <w:pgMar w:top="1134" w:right="850" w:bottom="1134" w:left="1701" w:header="720" w:footer="720" w:gutter="0"/>
          <w:cols w:space="720"/>
        </w:sect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bookmarkStart w:id="6" w:name="block-13636019"/>
      <w:bookmarkEnd w:id="5"/>
      <w:r w:rsidRPr="00C54A4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54A4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7F21" w:rsidRPr="00C54A43" w:rsidRDefault="00587F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C7F21" w:rsidRPr="00C54A43" w:rsidRDefault="00587F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7F21" w:rsidRPr="00C54A43" w:rsidRDefault="00587F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54A4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C7F21" w:rsidRPr="00C54A43" w:rsidRDefault="00587F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C7F21" w:rsidRPr="00C54A43" w:rsidRDefault="00587F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54A4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7F21" w:rsidRPr="00C54A43" w:rsidRDefault="00587F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7C7F21" w:rsidRPr="00C54A43" w:rsidRDefault="00587F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C7F21" w:rsidRPr="00C54A43" w:rsidRDefault="00587F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C7F21" w:rsidRPr="00C54A43" w:rsidRDefault="00587F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C7F21" w:rsidRPr="00C54A43" w:rsidRDefault="00587F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54A4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7F21" w:rsidRPr="00C54A43" w:rsidRDefault="00587F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C7F21" w:rsidRPr="00C54A43" w:rsidRDefault="00587F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C7F21" w:rsidRPr="00C54A43" w:rsidRDefault="00587F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54A4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7F21" w:rsidRPr="00C54A43" w:rsidRDefault="00587F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54A4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7F21" w:rsidRPr="00C54A43" w:rsidRDefault="00587F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C7F21" w:rsidRPr="00C54A43" w:rsidRDefault="00587F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C7F21" w:rsidRDefault="00587FC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различатьсимволы РФ; </w:t>
      </w:r>
    </w:p>
    <w:p w:rsidR="007C7F21" w:rsidRPr="00C54A43" w:rsidRDefault="00587F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7F21" w:rsidRPr="00C54A43" w:rsidRDefault="00587F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7C7F21" w:rsidRDefault="00587FC6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различатьпрошлое</w:t>
      </w:r>
      <w:proofErr w:type="gramEnd"/>
      <w:r>
        <w:rPr>
          <w:rFonts w:ascii="Times New Roman" w:hAnsi="Times New Roman"/>
          <w:color w:val="000000"/>
          <w:sz w:val="28"/>
        </w:rPr>
        <w:t xml:space="preserve">, настоящее, будущее.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7F21" w:rsidRPr="00C54A43" w:rsidRDefault="00587F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C7F21" w:rsidRPr="00C54A43" w:rsidRDefault="00587F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C7F21" w:rsidRPr="00C54A43" w:rsidRDefault="00587F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C7F21" w:rsidRPr="00C54A43" w:rsidRDefault="00587F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54A4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7F21" w:rsidRPr="00C54A43" w:rsidRDefault="00587F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C7F21" w:rsidRPr="00C54A43" w:rsidRDefault="00587F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7C7F21" w:rsidRPr="00C54A43" w:rsidRDefault="00587F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C7F21" w:rsidRPr="00C54A43" w:rsidRDefault="00587F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C7F21" w:rsidRPr="00C54A43" w:rsidRDefault="00587F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C7F21" w:rsidRPr="00C54A43" w:rsidRDefault="00587F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7C7F21" w:rsidRPr="00C54A43" w:rsidRDefault="00587F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C7F21" w:rsidRPr="00C54A43" w:rsidRDefault="00587F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C7F21" w:rsidRPr="00C54A43" w:rsidRDefault="00587F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54A4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7F21" w:rsidRPr="00C54A43" w:rsidRDefault="00587F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C7F21" w:rsidRPr="00C54A43" w:rsidRDefault="00587F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C7F21" w:rsidRPr="00C54A43" w:rsidRDefault="00587F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54A4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7F21" w:rsidRPr="00C54A43" w:rsidRDefault="00587F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C7F21" w:rsidRPr="00C54A43" w:rsidRDefault="00587F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C7F21" w:rsidRPr="00C54A43" w:rsidRDefault="00587F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C7F21" w:rsidRPr="00C54A43" w:rsidRDefault="00587F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54A4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7F21" w:rsidRPr="00C54A43" w:rsidRDefault="00587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C7F21" w:rsidRPr="00C54A43" w:rsidRDefault="00587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C7F21" w:rsidRPr="00C54A43" w:rsidRDefault="00587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C7F21" w:rsidRPr="00C54A43" w:rsidRDefault="00587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C7F21" w:rsidRPr="00C54A43" w:rsidRDefault="00587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54A4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C7F21" w:rsidRPr="00C54A43" w:rsidRDefault="00587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C7F21" w:rsidRPr="00C54A43" w:rsidRDefault="00587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C7F21" w:rsidRPr="00C54A43" w:rsidRDefault="00587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C7F21" w:rsidRPr="00C54A43" w:rsidRDefault="00587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C7F21" w:rsidRPr="00C54A43" w:rsidRDefault="00587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54A4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C7F21" w:rsidRPr="00C54A43" w:rsidRDefault="00587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C7F21" w:rsidRPr="00C54A43" w:rsidRDefault="00587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C7F21" w:rsidRPr="00C54A43" w:rsidRDefault="00587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C7F21" w:rsidRPr="00C54A43" w:rsidRDefault="00587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7C7F21" w:rsidRPr="00C54A43" w:rsidRDefault="00587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C7F21" w:rsidRPr="00C54A43" w:rsidRDefault="00587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>).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7F21" w:rsidRPr="00C54A43" w:rsidRDefault="00587F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C7F21" w:rsidRPr="00C54A43" w:rsidRDefault="00587F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i/>
          <w:color w:val="000000"/>
          <w:sz w:val="28"/>
          <w:lang w:val="ru-RU"/>
        </w:rPr>
        <w:t>Совместная</w:t>
      </w:r>
      <w:proofErr w:type="gramEnd"/>
      <w:r w:rsidRPr="00C54A43">
        <w:rPr>
          <w:rFonts w:ascii="Times New Roman" w:hAnsi="Times New Roman"/>
          <w:i/>
          <w:color w:val="000000"/>
          <w:sz w:val="28"/>
          <w:lang w:val="ru-RU"/>
        </w:rPr>
        <w:t xml:space="preserve"> деятельностьспособствует формированию умений:</w:t>
      </w:r>
    </w:p>
    <w:p w:rsidR="007C7F21" w:rsidRPr="00C54A43" w:rsidRDefault="00587F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C7F21" w:rsidRPr="00C54A43" w:rsidRDefault="00587F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C7F21" w:rsidRPr="00C54A43" w:rsidRDefault="00587F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C7F21" w:rsidRPr="00C54A43" w:rsidRDefault="00587F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C7F21" w:rsidRPr="00C54A43" w:rsidRDefault="00587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C7F21" w:rsidRPr="00C54A43" w:rsidRDefault="00587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C7F21" w:rsidRPr="00C54A43" w:rsidRDefault="00587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C7F21" w:rsidRPr="00C54A43" w:rsidRDefault="00587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C7F21" w:rsidRPr="00C54A43" w:rsidRDefault="00587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C7F21" w:rsidRPr="00C54A43" w:rsidRDefault="00587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7F21" w:rsidRPr="00C54A43" w:rsidRDefault="00587F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C7F21" w:rsidRPr="00C54A43" w:rsidRDefault="00587F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C7F21" w:rsidRPr="00C54A43" w:rsidRDefault="00587F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C7F21" w:rsidRPr="00C54A43" w:rsidRDefault="00587F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7C7F21" w:rsidRPr="00C54A43" w:rsidRDefault="00587F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C7F21" w:rsidRPr="00C54A43" w:rsidRDefault="00587F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C7F21" w:rsidRPr="00C54A43" w:rsidRDefault="00587F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C7F21" w:rsidRPr="00C54A43" w:rsidRDefault="00587F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C7F21" w:rsidRPr="00C54A43" w:rsidRDefault="00587F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C7F21" w:rsidRPr="00C54A43" w:rsidRDefault="00587F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7F21" w:rsidRPr="00C54A43" w:rsidRDefault="00587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C7F21" w:rsidRPr="00C54A43" w:rsidRDefault="00587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C7F21" w:rsidRPr="00C54A43" w:rsidRDefault="00587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C7F21" w:rsidRPr="00C54A43" w:rsidRDefault="00587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C7F21" w:rsidRPr="00C54A43" w:rsidRDefault="00587F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C7F21" w:rsidRPr="00C54A43" w:rsidRDefault="00587F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C7F21" w:rsidRPr="00C54A43" w:rsidRDefault="00587F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C7F21" w:rsidRPr="00C54A43" w:rsidRDefault="007C7F21">
      <w:pPr>
        <w:rPr>
          <w:lang w:val="ru-RU"/>
        </w:rPr>
        <w:sectPr w:rsidR="007C7F21" w:rsidRPr="00C54A43">
          <w:pgSz w:w="11906" w:h="16383"/>
          <w:pgMar w:top="1134" w:right="850" w:bottom="1134" w:left="1701" w:header="720" w:footer="720" w:gutter="0"/>
          <w:cols w:space="720"/>
        </w:sect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bookmarkStart w:id="7" w:name="block-13636020"/>
      <w:bookmarkEnd w:id="6"/>
      <w:r w:rsidRPr="00C54A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C7F21" w:rsidRPr="00C54A43" w:rsidRDefault="007C7F21">
      <w:pPr>
        <w:spacing w:after="0"/>
        <w:ind w:left="120"/>
        <w:rPr>
          <w:lang w:val="ru-RU"/>
        </w:rPr>
      </w:pPr>
    </w:p>
    <w:p w:rsidR="007C7F21" w:rsidRPr="00C54A43" w:rsidRDefault="00587FC6">
      <w:pPr>
        <w:spacing w:after="0"/>
        <w:ind w:left="120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Гражданско-патриотическоговоспитания:</w:t>
      </w:r>
    </w:p>
    <w:p w:rsidR="007C7F21" w:rsidRPr="00C54A43" w:rsidRDefault="00587FC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C7F21" w:rsidRPr="00C54A43" w:rsidRDefault="00587FC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C7F21" w:rsidRPr="00C54A43" w:rsidRDefault="00587FC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C7F21" w:rsidRPr="00C54A43" w:rsidRDefault="00587FC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C7F21" w:rsidRPr="00C54A43" w:rsidRDefault="00587FC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Духовно-нравственноговоспитания:</w:t>
      </w:r>
    </w:p>
    <w:p w:rsidR="007C7F21" w:rsidRPr="00C54A43" w:rsidRDefault="00587F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C7F21" w:rsidRPr="00C54A43" w:rsidRDefault="00587F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C7F21" w:rsidRPr="00C54A43" w:rsidRDefault="00587F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Эстетическоговоспитания:</w:t>
      </w:r>
    </w:p>
    <w:p w:rsidR="007C7F21" w:rsidRPr="00C54A43" w:rsidRDefault="00587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C7F21" w:rsidRPr="00C54A43" w:rsidRDefault="00587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C7F21" w:rsidRPr="00C54A43" w:rsidRDefault="00587F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C7F21" w:rsidRPr="00C54A43" w:rsidRDefault="00587F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Трудовоговоспитания:</w:t>
      </w:r>
    </w:p>
    <w:p w:rsidR="007C7F21" w:rsidRPr="00C54A43" w:rsidRDefault="00587FC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Экологическоговоспитания:</w:t>
      </w:r>
    </w:p>
    <w:p w:rsidR="007C7F21" w:rsidRPr="00C54A43" w:rsidRDefault="00587FC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Ценностинаучногопознания:</w:t>
      </w:r>
    </w:p>
    <w:p w:rsidR="007C7F21" w:rsidRPr="00C54A43" w:rsidRDefault="00587F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C7F21" w:rsidRPr="00C54A43" w:rsidRDefault="00587F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C7F21" w:rsidRPr="00C54A43" w:rsidRDefault="007C7F21">
      <w:pPr>
        <w:spacing w:after="0"/>
        <w:ind w:left="120"/>
        <w:rPr>
          <w:lang w:val="ru-RU"/>
        </w:rPr>
      </w:pPr>
    </w:p>
    <w:p w:rsidR="007C7F21" w:rsidRPr="00C54A43" w:rsidRDefault="00587FC6">
      <w:pPr>
        <w:spacing w:after="0"/>
        <w:ind w:left="120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Базовыелогическиедействия:</w:t>
      </w:r>
    </w:p>
    <w:p w:rsidR="007C7F21" w:rsidRPr="00C54A43" w:rsidRDefault="00587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C7F21" w:rsidRPr="00C54A43" w:rsidRDefault="00587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C7F21" w:rsidRPr="00C54A43" w:rsidRDefault="00587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C7F21" w:rsidRPr="00C54A43" w:rsidRDefault="00587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C7F21" w:rsidRPr="00C54A43" w:rsidRDefault="00587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C7F21" w:rsidRPr="00C54A43" w:rsidRDefault="00587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C7F21" w:rsidRPr="00C54A43" w:rsidRDefault="00587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Базовыеисследовательскиедействия:</w:t>
      </w:r>
    </w:p>
    <w:p w:rsidR="007C7F21" w:rsidRPr="00C54A43" w:rsidRDefault="00587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C7F21" w:rsidRPr="00C54A43" w:rsidRDefault="00587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C7F21" w:rsidRPr="00C54A43" w:rsidRDefault="00587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C7F21" w:rsidRPr="00C54A43" w:rsidRDefault="00587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C7F21" w:rsidRPr="00C54A43" w:rsidRDefault="00587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C7F21" w:rsidRPr="00C54A43" w:rsidRDefault="00587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C7F21" w:rsidRPr="00C54A43" w:rsidRDefault="00587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C7F21" w:rsidRPr="00C54A43" w:rsidRDefault="00587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C7F21" w:rsidRPr="00C54A43" w:rsidRDefault="00587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C7F21" w:rsidRPr="00C54A43" w:rsidRDefault="00587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C7F21" w:rsidRPr="00C54A43" w:rsidRDefault="00587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C7F21" w:rsidRDefault="00587FC6">
      <w:pPr>
        <w:numPr>
          <w:ilvl w:val="0"/>
          <w:numId w:val="35"/>
        </w:numPr>
        <w:spacing w:after="0" w:line="264" w:lineRule="auto"/>
        <w:jc w:val="both"/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C7F21" w:rsidRPr="00C54A43" w:rsidRDefault="00587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C7F21" w:rsidRPr="00C54A43" w:rsidRDefault="00587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C7F21" w:rsidRPr="00C54A43" w:rsidRDefault="00587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Коммуникативныеуниверсальныеучебныедействия:</w:t>
      </w:r>
    </w:p>
    <w:p w:rsidR="007C7F21" w:rsidRPr="00C54A43" w:rsidRDefault="00587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C7F21" w:rsidRPr="00C54A43" w:rsidRDefault="00587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C7F21" w:rsidRPr="00C54A43" w:rsidRDefault="00587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C7F21" w:rsidRPr="00C54A43" w:rsidRDefault="00587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C7F21" w:rsidRPr="00C54A43" w:rsidRDefault="00587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C7F21" w:rsidRPr="00C54A43" w:rsidRDefault="00587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C7F21" w:rsidRPr="00C54A43" w:rsidRDefault="00587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C7F21" w:rsidRPr="00C54A43" w:rsidRDefault="00587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C7F21" w:rsidRPr="00C54A43" w:rsidRDefault="00587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C7F21" w:rsidRPr="00C54A43" w:rsidRDefault="00587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C7F21" w:rsidRPr="00C54A43" w:rsidRDefault="00587F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C7F21" w:rsidRPr="00C54A43" w:rsidRDefault="00587F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C7F21" w:rsidRPr="00C54A43" w:rsidRDefault="00587F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C7F21" w:rsidRPr="00C54A43" w:rsidRDefault="00587F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C7F21" w:rsidRPr="00C54A43" w:rsidRDefault="00587F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C7F21" w:rsidRPr="00C54A43" w:rsidRDefault="00587F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C7F21" w:rsidRDefault="00587F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Совместнаядеятельность:</w:t>
      </w:r>
    </w:p>
    <w:p w:rsidR="007C7F21" w:rsidRPr="00C54A43" w:rsidRDefault="00587FC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C7F21" w:rsidRPr="00C54A43" w:rsidRDefault="00587FC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C7F21" w:rsidRPr="00C54A43" w:rsidRDefault="00587FC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C7F21" w:rsidRPr="00C54A43" w:rsidRDefault="00587FC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C7F21" w:rsidRPr="00C54A43" w:rsidRDefault="00587FC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C7F21" w:rsidRPr="00C54A43" w:rsidRDefault="007C7F21">
      <w:pPr>
        <w:spacing w:after="0"/>
        <w:ind w:left="120"/>
        <w:rPr>
          <w:lang w:val="ru-RU"/>
        </w:rPr>
      </w:pPr>
    </w:p>
    <w:p w:rsidR="007C7F21" w:rsidRPr="00C54A43" w:rsidRDefault="00587FC6">
      <w:pPr>
        <w:spacing w:after="0"/>
        <w:ind w:left="120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7F21" w:rsidRPr="00C54A43" w:rsidRDefault="007C7F21">
      <w:pPr>
        <w:spacing w:after="0"/>
        <w:ind w:left="120"/>
        <w:rPr>
          <w:lang w:val="ru-RU"/>
        </w:r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54A4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C7F21" w:rsidRPr="00C54A43" w:rsidRDefault="00587FC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54A4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C7F21" w:rsidRPr="00C54A43" w:rsidRDefault="00587FC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54A4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C7F21" w:rsidRDefault="00587FC6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соблюдатьосновыпрофилактикизаболеваний;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C7F21" w:rsidRPr="00C54A43" w:rsidRDefault="00587FC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C7F21" w:rsidRPr="00C54A43" w:rsidRDefault="007C7F21">
      <w:pPr>
        <w:spacing w:after="0" w:line="264" w:lineRule="auto"/>
        <w:ind w:left="120"/>
        <w:jc w:val="both"/>
        <w:rPr>
          <w:lang w:val="ru-RU"/>
        </w:rPr>
      </w:pPr>
    </w:p>
    <w:p w:rsidR="007C7F21" w:rsidRPr="00C54A43" w:rsidRDefault="00587FC6">
      <w:pPr>
        <w:spacing w:after="0" w:line="264" w:lineRule="auto"/>
        <w:ind w:left="120"/>
        <w:jc w:val="both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7F21" w:rsidRPr="00C54A43" w:rsidRDefault="00587FC6">
      <w:pPr>
        <w:spacing w:after="0" w:line="264" w:lineRule="auto"/>
        <w:ind w:firstLine="600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54A4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C54A4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54A4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C7F21" w:rsidRDefault="00587FC6">
      <w:pPr>
        <w:numPr>
          <w:ilvl w:val="0"/>
          <w:numId w:val="43"/>
        </w:numPr>
        <w:spacing w:after="0" w:line="264" w:lineRule="auto"/>
        <w:jc w:val="both"/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C5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C7F21" w:rsidRPr="00C54A43" w:rsidRDefault="00587FC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C7F21" w:rsidRPr="00C54A43" w:rsidRDefault="007C7F21">
      <w:pPr>
        <w:rPr>
          <w:lang w:val="ru-RU"/>
        </w:rPr>
        <w:sectPr w:rsidR="007C7F21" w:rsidRPr="00C54A43">
          <w:pgSz w:w="11906" w:h="16383"/>
          <w:pgMar w:top="1134" w:right="850" w:bottom="1134" w:left="1701" w:header="720" w:footer="720" w:gutter="0"/>
          <w:cols w:space="720"/>
        </w:sectPr>
      </w:pPr>
    </w:p>
    <w:p w:rsidR="007C7F21" w:rsidRDefault="00587FC6">
      <w:pPr>
        <w:spacing w:after="0"/>
        <w:ind w:left="120"/>
      </w:pPr>
      <w:bookmarkStart w:id="8" w:name="block-1363601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C7F21" w:rsidRDefault="00587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32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81"/>
        <w:gridCol w:w="4626"/>
        <w:gridCol w:w="1345"/>
        <w:gridCol w:w="1346"/>
        <w:gridCol w:w="1479"/>
        <w:gridCol w:w="3906"/>
        <w:gridCol w:w="41"/>
      </w:tblGrid>
      <w:tr w:rsidR="007C7F21" w:rsidTr="00A018C5">
        <w:trPr>
          <w:trHeight w:val="145"/>
          <w:tblCellSpacing w:w="20" w:type="nil"/>
        </w:trPr>
        <w:tc>
          <w:tcPr>
            <w:tcW w:w="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4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F21" w:rsidRPr="00A018C5" w:rsidRDefault="00587FC6">
            <w:pPr>
              <w:spacing w:after="0"/>
              <w:ind w:left="135"/>
              <w:rPr>
                <w:lang w:val="ru-RU"/>
              </w:rPr>
            </w:pPr>
            <w:r w:rsidRP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7C7F21" w:rsidRPr="00A018C5" w:rsidRDefault="007C7F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0" w:type="dxa"/>
            <w:gridSpan w:val="3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9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C7F21" w:rsidRDefault="007C7F21">
            <w:pPr>
              <w:spacing w:after="0"/>
              <w:ind w:left="135"/>
            </w:pPr>
          </w:p>
        </w:tc>
      </w:tr>
      <w:tr w:rsidR="007C7F21" w:rsidTr="00A018C5">
        <w:trPr>
          <w:trHeight w:val="145"/>
          <w:tblCellSpacing w:w="20" w:type="nil"/>
        </w:trPr>
        <w:tc>
          <w:tcPr>
            <w:tcW w:w="5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F21" w:rsidRDefault="007C7F21"/>
        </w:tc>
        <w:tc>
          <w:tcPr>
            <w:tcW w:w="46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F21" w:rsidRDefault="007C7F21"/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394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F21" w:rsidRDefault="007C7F21"/>
        </w:tc>
      </w:tr>
      <w:tr w:rsidR="007C7F21" w:rsidTr="00A018C5">
        <w:trPr>
          <w:trHeight w:val="145"/>
          <w:tblCellSpacing w:w="20" w:type="nil"/>
        </w:trPr>
        <w:tc>
          <w:tcPr>
            <w:tcW w:w="13324" w:type="dxa"/>
            <w:gridSpan w:val="7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F329A8" w:rsidRPr="00BF18F2" w:rsidTr="00A018C5">
        <w:trPr>
          <w:trHeight w:val="145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Школьнаяжизнь.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4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RPr="00BF18F2" w:rsidTr="00A018C5">
        <w:trPr>
          <w:trHeight w:val="145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4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RPr="00BF18F2" w:rsidTr="00A018C5">
        <w:trPr>
          <w:trHeight w:val="145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нашаРодина.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4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Tr="00A018C5">
        <w:trPr>
          <w:trHeight w:val="145"/>
          <w:tblCellSpacing w:w="20" w:type="nil"/>
        </w:trPr>
        <w:tc>
          <w:tcPr>
            <w:tcW w:w="520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772" w:type="dxa"/>
            <w:gridSpan w:val="4"/>
            <w:tcMar>
              <w:top w:w="50" w:type="dxa"/>
              <w:left w:w="100" w:type="dxa"/>
            </w:tcMar>
            <w:vAlign w:val="center"/>
          </w:tcPr>
          <w:p w:rsidR="00F329A8" w:rsidRDefault="00F329A8"/>
        </w:tc>
      </w:tr>
      <w:tr w:rsidR="00F329A8" w:rsidTr="00A018C5">
        <w:trPr>
          <w:trHeight w:val="145"/>
          <w:tblCellSpacing w:w="20" w:type="nil"/>
        </w:trPr>
        <w:tc>
          <w:tcPr>
            <w:tcW w:w="13324" w:type="dxa"/>
            <w:gridSpan w:val="7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F329A8" w:rsidRPr="00BF18F2" w:rsidTr="00A018C5">
        <w:trPr>
          <w:trHeight w:val="145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4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RPr="00BF18F2" w:rsidTr="00A018C5">
        <w:trPr>
          <w:trHeight w:val="145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4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RPr="00BF18F2" w:rsidTr="00A018C5">
        <w:trPr>
          <w:trHeight w:val="145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4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Tr="00A018C5">
        <w:trPr>
          <w:trHeight w:val="145"/>
          <w:tblCellSpacing w:w="20" w:type="nil"/>
        </w:trPr>
        <w:tc>
          <w:tcPr>
            <w:tcW w:w="520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6772" w:type="dxa"/>
            <w:gridSpan w:val="4"/>
            <w:tcMar>
              <w:top w:w="50" w:type="dxa"/>
              <w:left w:w="100" w:type="dxa"/>
            </w:tcMar>
            <w:vAlign w:val="center"/>
          </w:tcPr>
          <w:p w:rsidR="00F329A8" w:rsidRDefault="00F329A8"/>
        </w:tc>
      </w:tr>
      <w:tr w:rsidR="00F329A8" w:rsidTr="00A018C5">
        <w:trPr>
          <w:trHeight w:val="145"/>
          <w:tblCellSpacing w:w="20" w:type="nil"/>
        </w:trPr>
        <w:tc>
          <w:tcPr>
            <w:tcW w:w="13324" w:type="dxa"/>
            <w:gridSpan w:val="7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3.Правилабезопаснойжизнедеятельности</w:t>
            </w:r>
          </w:p>
        </w:tc>
      </w:tr>
      <w:tr w:rsidR="00F329A8" w:rsidRPr="00BF18F2" w:rsidTr="00A018C5">
        <w:trPr>
          <w:trHeight w:val="145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школьника.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4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RPr="00BF18F2" w:rsidTr="00A018C5">
        <w:trPr>
          <w:trHeight w:val="145"/>
          <w:tblCellSpacing w:w="20" w:type="nil"/>
        </w:trPr>
        <w:tc>
          <w:tcPr>
            <w:tcW w:w="581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4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Tr="00A018C5">
        <w:trPr>
          <w:trHeight w:val="145"/>
          <w:tblCellSpacing w:w="20" w:type="nil"/>
        </w:trPr>
        <w:tc>
          <w:tcPr>
            <w:tcW w:w="520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772" w:type="dxa"/>
            <w:gridSpan w:val="4"/>
            <w:tcMar>
              <w:top w:w="50" w:type="dxa"/>
              <w:left w:w="100" w:type="dxa"/>
            </w:tcMar>
            <w:vAlign w:val="center"/>
          </w:tcPr>
          <w:p w:rsidR="00F329A8" w:rsidRDefault="00F329A8"/>
        </w:tc>
      </w:tr>
      <w:tr w:rsidR="00F329A8" w:rsidTr="00A018C5">
        <w:trPr>
          <w:gridAfter w:val="1"/>
          <w:wAfter w:w="41" w:type="dxa"/>
          <w:trHeight w:val="528"/>
          <w:tblCellSpacing w:w="20" w:type="nil"/>
        </w:trPr>
        <w:tc>
          <w:tcPr>
            <w:tcW w:w="520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</w:p>
        </w:tc>
      </w:tr>
      <w:tr w:rsidR="00F329A8" w:rsidTr="00A018C5">
        <w:trPr>
          <w:gridAfter w:val="1"/>
          <w:wAfter w:w="41" w:type="dxa"/>
          <w:trHeight w:val="145"/>
          <w:tblCellSpacing w:w="20" w:type="nil"/>
        </w:trPr>
        <w:tc>
          <w:tcPr>
            <w:tcW w:w="5207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06" w:type="dxa"/>
            <w:tcMar>
              <w:top w:w="50" w:type="dxa"/>
              <w:left w:w="100" w:type="dxa"/>
            </w:tcMar>
            <w:vAlign w:val="center"/>
          </w:tcPr>
          <w:p w:rsidR="00F329A8" w:rsidRDefault="00F329A8"/>
        </w:tc>
      </w:tr>
    </w:tbl>
    <w:p w:rsidR="007C7F21" w:rsidRDefault="007C7F21">
      <w:pPr>
        <w:sectPr w:rsidR="007C7F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72E" w:rsidRDefault="0042472E" w:rsidP="004247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42472E" w:rsidTr="00A82E0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72E" w:rsidRDefault="0042472E" w:rsidP="00A82E0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72E" w:rsidRPr="00A018C5" w:rsidRDefault="0042472E" w:rsidP="00A82E0E">
            <w:pPr>
              <w:spacing w:after="0"/>
              <w:ind w:left="135"/>
              <w:rPr>
                <w:lang w:val="ru-RU"/>
              </w:rPr>
            </w:pPr>
            <w:r w:rsidRP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42472E" w:rsidRPr="00A018C5" w:rsidRDefault="0042472E" w:rsidP="00A82E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42472E" w:rsidRDefault="0042472E" w:rsidP="00A82E0E">
            <w:pPr>
              <w:spacing w:after="0"/>
              <w:ind w:left="135"/>
            </w:pPr>
          </w:p>
        </w:tc>
      </w:tr>
      <w:tr w:rsidR="0042472E" w:rsidTr="00A82E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72E" w:rsidRDefault="0042472E" w:rsidP="00A82E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72E" w:rsidRDefault="0042472E" w:rsidP="00A82E0E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2472E" w:rsidRDefault="0042472E" w:rsidP="00A82E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42472E" w:rsidRDefault="0042472E" w:rsidP="00A82E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42472E" w:rsidRDefault="0042472E" w:rsidP="00A82E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72E" w:rsidRDefault="0042472E" w:rsidP="00A82E0E"/>
        </w:tc>
      </w:tr>
      <w:tr w:rsidR="0042472E" w:rsidTr="00A82E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42472E" w:rsidRPr="00BF18F2" w:rsidTr="00A82E0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r w:rsidR="00A0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3000BE" w:rsidP="00A82E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472E" w:rsidRPr="008A445E" w:rsidRDefault="0042472E" w:rsidP="00A82E0E">
            <w:pPr>
              <w:rPr>
                <w:lang w:val="ru-RU"/>
              </w:rPr>
            </w:pPr>
            <w:r w:rsidRPr="002D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2D14E3">
                <w:rPr>
                  <w:rStyle w:val="ab"/>
                  <w:rFonts w:ascii="Times New Roman" w:hAnsi="Times New Roman"/>
                </w:rPr>
                <w:t>https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D14E3">
                <w:rPr>
                  <w:rStyle w:val="ab"/>
                  <w:rFonts w:ascii="Times New Roman" w:hAnsi="Times New Roman"/>
                </w:rPr>
                <w:t>m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D14E3">
                <w:rPr>
                  <w:rStyle w:val="ab"/>
                  <w:rFonts w:ascii="Times New Roman" w:hAnsi="Times New Roman"/>
                </w:rPr>
                <w:t>edsoo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D14E3">
                <w:rPr>
                  <w:rStyle w:val="ab"/>
                  <w:rFonts w:ascii="Times New Roman" w:hAnsi="Times New Roman"/>
                </w:rPr>
                <w:t>ru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2D14E3">
                <w:rPr>
                  <w:rStyle w:val="ab"/>
                  <w:rFonts w:ascii="Times New Roman" w:hAnsi="Times New Roman"/>
                </w:rPr>
                <w:t>f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2D14E3">
                <w:rPr>
                  <w:rStyle w:val="ab"/>
                  <w:rFonts w:ascii="Times New Roman" w:hAnsi="Times New Roman"/>
                </w:rPr>
                <w:t>e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9668</w:t>
              </w:r>
              <w:r w:rsidRPr="002D14E3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42472E" w:rsidRPr="00BF18F2" w:rsidTr="00A82E0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2472E" w:rsidRPr="000F7377" w:rsidRDefault="0042472E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A82E0E" w:rsidP="00A82E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472E" w:rsidRPr="008A445E" w:rsidRDefault="0042472E" w:rsidP="00A82E0E">
            <w:pPr>
              <w:rPr>
                <w:lang w:val="ru-RU"/>
              </w:rPr>
            </w:pPr>
            <w:r w:rsidRPr="002D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2D14E3">
                <w:rPr>
                  <w:rStyle w:val="ab"/>
                  <w:rFonts w:ascii="Times New Roman" w:hAnsi="Times New Roman"/>
                </w:rPr>
                <w:t>https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D14E3">
                <w:rPr>
                  <w:rStyle w:val="ab"/>
                  <w:rFonts w:ascii="Times New Roman" w:hAnsi="Times New Roman"/>
                </w:rPr>
                <w:t>m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D14E3">
                <w:rPr>
                  <w:rStyle w:val="ab"/>
                  <w:rFonts w:ascii="Times New Roman" w:hAnsi="Times New Roman"/>
                </w:rPr>
                <w:t>edsoo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D14E3">
                <w:rPr>
                  <w:rStyle w:val="ab"/>
                  <w:rFonts w:ascii="Times New Roman" w:hAnsi="Times New Roman"/>
                </w:rPr>
                <w:t>ru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2D14E3">
                <w:rPr>
                  <w:rStyle w:val="ab"/>
                  <w:rFonts w:ascii="Times New Roman" w:hAnsi="Times New Roman"/>
                </w:rPr>
                <w:t>f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2D14E3">
                <w:rPr>
                  <w:rStyle w:val="ab"/>
                  <w:rFonts w:ascii="Times New Roman" w:hAnsi="Times New Roman"/>
                </w:rPr>
                <w:t>e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9668</w:t>
              </w:r>
              <w:r w:rsidRPr="002D14E3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42472E" w:rsidRPr="00BF18F2" w:rsidTr="00A82E0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2472E" w:rsidRPr="000F7377" w:rsidRDefault="0042472E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A82E0E" w:rsidP="00A82E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472E" w:rsidRPr="008A445E" w:rsidRDefault="0042472E" w:rsidP="00A82E0E">
            <w:pPr>
              <w:rPr>
                <w:lang w:val="ru-RU"/>
              </w:rPr>
            </w:pPr>
            <w:r w:rsidRPr="002D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2D14E3">
                <w:rPr>
                  <w:rStyle w:val="ab"/>
                  <w:rFonts w:ascii="Times New Roman" w:hAnsi="Times New Roman"/>
                </w:rPr>
                <w:t>https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D14E3">
                <w:rPr>
                  <w:rStyle w:val="ab"/>
                  <w:rFonts w:ascii="Times New Roman" w:hAnsi="Times New Roman"/>
                </w:rPr>
                <w:t>m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D14E3">
                <w:rPr>
                  <w:rStyle w:val="ab"/>
                  <w:rFonts w:ascii="Times New Roman" w:hAnsi="Times New Roman"/>
                </w:rPr>
                <w:t>edsoo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D14E3">
                <w:rPr>
                  <w:rStyle w:val="ab"/>
                  <w:rFonts w:ascii="Times New Roman" w:hAnsi="Times New Roman"/>
                </w:rPr>
                <w:t>ru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2D14E3">
                <w:rPr>
                  <w:rStyle w:val="ab"/>
                  <w:rFonts w:ascii="Times New Roman" w:hAnsi="Times New Roman"/>
                </w:rPr>
                <w:t>f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2D14E3">
                <w:rPr>
                  <w:rStyle w:val="ab"/>
                  <w:rFonts w:ascii="Times New Roman" w:hAnsi="Times New Roman"/>
                </w:rPr>
                <w:t>e</w:t>
              </w:r>
              <w:r w:rsidRPr="002D14E3">
                <w:rPr>
                  <w:rStyle w:val="ab"/>
                  <w:rFonts w:ascii="Times New Roman" w:hAnsi="Times New Roman"/>
                  <w:lang w:val="ru-RU"/>
                </w:rPr>
                <w:t>9668</w:t>
              </w:r>
              <w:r w:rsidRPr="002D14E3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42472E" w:rsidTr="00A82E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72E" w:rsidRPr="00A82E0E" w:rsidRDefault="0042472E" w:rsidP="00A82E0E">
            <w:pPr>
              <w:rPr>
                <w:lang w:val="ru-RU"/>
              </w:rPr>
            </w:pPr>
          </w:p>
        </w:tc>
      </w:tr>
      <w:tr w:rsidR="0042472E" w:rsidTr="00A82E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72E" w:rsidRPr="00A82E0E" w:rsidRDefault="0042472E" w:rsidP="00A82E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  <w:r w:rsidR="00A82E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2472E" w:rsidRPr="00BF18F2" w:rsidTr="00A82E0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2472E" w:rsidRPr="000F7377" w:rsidRDefault="0042472E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A82E0E" w:rsidP="00A82E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472E" w:rsidRPr="008A445E" w:rsidRDefault="0042472E" w:rsidP="00A82E0E">
            <w:pPr>
              <w:rPr>
                <w:lang w:val="ru-RU"/>
              </w:rPr>
            </w:pPr>
            <w:r w:rsidRPr="00E24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E24F18">
                <w:rPr>
                  <w:rStyle w:val="ab"/>
                  <w:rFonts w:ascii="Times New Roman" w:hAnsi="Times New Roman"/>
                </w:rPr>
                <w:t>https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24F18">
                <w:rPr>
                  <w:rStyle w:val="ab"/>
                  <w:rFonts w:ascii="Times New Roman" w:hAnsi="Times New Roman"/>
                </w:rPr>
                <w:t>m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4F18">
                <w:rPr>
                  <w:rStyle w:val="ab"/>
                  <w:rFonts w:ascii="Times New Roman" w:hAnsi="Times New Roman"/>
                </w:rPr>
                <w:t>edsoo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4F18">
                <w:rPr>
                  <w:rStyle w:val="ab"/>
                  <w:rFonts w:ascii="Times New Roman" w:hAnsi="Times New Roman"/>
                </w:rPr>
                <w:t>ru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E24F18">
                <w:rPr>
                  <w:rStyle w:val="ab"/>
                  <w:rFonts w:ascii="Times New Roman" w:hAnsi="Times New Roman"/>
                </w:rPr>
                <w:t>f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E24F18">
                <w:rPr>
                  <w:rStyle w:val="ab"/>
                  <w:rFonts w:ascii="Times New Roman" w:hAnsi="Times New Roman"/>
                </w:rPr>
                <w:t>e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9668</w:t>
              </w:r>
              <w:r w:rsidRPr="00E24F18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42472E" w:rsidRPr="00BF18F2" w:rsidTr="00A82E0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42472E" w:rsidP="00A82E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A82E0E" w:rsidP="00A82E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472E" w:rsidRPr="008A445E" w:rsidRDefault="0042472E" w:rsidP="00A82E0E">
            <w:pPr>
              <w:rPr>
                <w:lang w:val="ru-RU"/>
              </w:rPr>
            </w:pPr>
            <w:r w:rsidRPr="00E24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E24F18">
                <w:rPr>
                  <w:rStyle w:val="ab"/>
                  <w:rFonts w:ascii="Times New Roman" w:hAnsi="Times New Roman"/>
                </w:rPr>
                <w:t>https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24F18">
                <w:rPr>
                  <w:rStyle w:val="ab"/>
                  <w:rFonts w:ascii="Times New Roman" w:hAnsi="Times New Roman"/>
                </w:rPr>
                <w:t>m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4F18">
                <w:rPr>
                  <w:rStyle w:val="ab"/>
                  <w:rFonts w:ascii="Times New Roman" w:hAnsi="Times New Roman"/>
                </w:rPr>
                <w:t>edsoo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4F18">
                <w:rPr>
                  <w:rStyle w:val="ab"/>
                  <w:rFonts w:ascii="Times New Roman" w:hAnsi="Times New Roman"/>
                </w:rPr>
                <w:t>ru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E24F18">
                <w:rPr>
                  <w:rStyle w:val="ab"/>
                  <w:rFonts w:ascii="Times New Roman" w:hAnsi="Times New Roman"/>
                </w:rPr>
                <w:t>f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E24F18">
                <w:rPr>
                  <w:rStyle w:val="ab"/>
                  <w:rFonts w:ascii="Times New Roman" w:hAnsi="Times New Roman"/>
                </w:rPr>
                <w:t>e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9668</w:t>
              </w:r>
              <w:r w:rsidRPr="00E24F18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42472E" w:rsidRPr="00BF18F2" w:rsidTr="00A82E0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42472E" w:rsidP="00A82E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3000BE" w:rsidP="00A82E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472E" w:rsidRPr="008A445E" w:rsidRDefault="0042472E" w:rsidP="00A82E0E">
            <w:pPr>
              <w:rPr>
                <w:lang w:val="ru-RU"/>
              </w:rPr>
            </w:pPr>
            <w:r w:rsidRPr="00E24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E24F18">
                <w:rPr>
                  <w:rStyle w:val="ab"/>
                  <w:rFonts w:ascii="Times New Roman" w:hAnsi="Times New Roman"/>
                </w:rPr>
                <w:t>https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24F18">
                <w:rPr>
                  <w:rStyle w:val="ab"/>
                  <w:rFonts w:ascii="Times New Roman" w:hAnsi="Times New Roman"/>
                </w:rPr>
                <w:t>m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4F18">
                <w:rPr>
                  <w:rStyle w:val="ab"/>
                  <w:rFonts w:ascii="Times New Roman" w:hAnsi="Times New Roman"/>
                </w:rPr>
                <w:t>edsoo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4F18">
                <w:rPr>
                  <w:rStyle w:val="ab"/>
                  <w:rFonts w:ascii="Times New Roman" w:hAnsi="Times New Roman"/>
                </w:rPr>
                <w:t>ru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E24F18">
                <w:rPr>
                  <w:rStyle w:val="ab"/>
                  <w:rFonts w:ascii="Times New Roman" w:hAnsi="Times New Roman"/>
                </w:rPr>
                <w:t>f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E24F18">
                <w:rPr>
                  <w:rStyle w:val="ab"/>
                  <w:rFonts w:ascii="Times New Roman" w:hAnsi="Times New Roman"/>
                </w:rPr>
                <w:t>e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9668</w:t>
              </w:r>
              <w:r w:rsidRPr="00E24F18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42472E" w:rsidRPr="00BF18F2" w:rsidTr="00A82E0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2472E" w:rsidRPr="000F7377" w:rsidRDefault="0042472E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3A2D6C" w:rsidP="00A82E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Pr="003000BE" w:rsidRDefault="003000BE" w:rsidP="00A82E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472E" w:rsidRPr="008A445E" w:rsidRDefault="0042472E" w:rsidP="00A82E0E">
            <w:pPr>
              <w:rPr>
                <w:lang w:val="ru-RU"/>
              </w:rPr>
            </w:pPr>
            <w:r w:rsidRPr="00E24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E24F18">
                <w:rPr>
                  <w:rStyle w:val="ab"/>
                  <w:rFonts w:ascii="Times New Roman" w:hAnsi="Times New Roman"/>
                </w:rPr>
                <w:t>https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24F18">
                <w:rPr>
                  <w:rStyle w:val="ab"/>
                  <w:rFonts w:ascii="Times New Roman" w:hAnsi="Times New Roman"/>
                </w:rPr>
                <w:t>m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4F18">
                <w:rPr>
                  <w:rStyle w:val="ab"/>
                  <w:rFonts w:ascii="Times New Roman" w:hAnsi="Times New Roman"/>
                </w:rPr>
                <w:t>edsoo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4F18">
                <w:rPr>
                  <w:rStyle w:val="ab"/>
                  <w:rFonts w:ascii="Times New Roman" w:hAnsi="Times New Roman"/>
                </w:rPr>
                <w:t>ru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E24F18">
                <w:rPr>
                  <w:rStyle w:val="ab"/>
                  <w:rFonts w:ascii="Times New Roman" w:hAnsi="Times New Roman"/>
                </w:rPr>
                <w:t>f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E24F18">
                <w:rPr>
                  <w:rStyle w:val="ab"/>
                  <w:rFonts w:ascii="Times New Roman" w:hAnsi="Times New Roman"/>
                </w:rPr>
                <w:t>e</w:t>
              </w:r>
              <w:r w:rsidRPr="00E24F18">
                <w:rPr>
                  <w:rStyle w:val="ab"/>
                  <w:rFonts w:ascii="Times New Roman" w:hAnsi="Times New Roman"/>
                  <w:lang w:val="ru-RU"/>
                </w:rPr>
                <w:t>9668</w:t>
              </w:r>
              <w:r w:rsidRPr="00E24F18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42472E" w:rsidTr="00A82E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72E" w:rsidRDefault="0042472E" w:rsidP="00A82E0E"/>
        </w:tc>
      </w:tr>
      <w:tr w:rsidR="0042472E" w:rsidTr="00A82E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42472E" w:rsidRPr="00BF18F2" w:rsidTr="00A82E0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42472E" w:rsidP="00A82E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A82E0E" w:rsidP="00A82E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472E" w:rsidRPr="008A445E" w:rsidRDefault="0042472E" w:rsidP="00A82E0E">
            <w:pPr>
              <w:rPr>
                <w:lang w:val="ru-RU"/>
              </w:rPr>
            </w:pPr>
            <w:r w:rsidRPr="007E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7E1C6C">
                <w:rPr>
                  <w:rStyle w:val="ab"/>
                  <w:rFonts w:ascii="Times New Roman" w:hAnsi="Times New Roman"/>
                </w:rPr>
                <w:t>https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7E1C6C">
                <w:rPr>
                  <w:rStyle w:val="ab"/>
                  <w:rFonts w:ascii="Times New Roman" w:hAnsi="Times New Roman"/>
                </w:rPr>
                <w:t>m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E1C6C">
                <w:rPr>
                  <w:rStyle w:val="ab"/>
                  <w:rFonts w:ascii="Times New Roman" w:hAnsi="Times New Roman"/>
                </w:rPr>
                <w:t>edsoo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E1C6C">
                <w:rPr>
                  <w:rStyle w:val="ab"/>
                  <w:rFonts w:ascii="Times New Roman" w:hAnsi="Times New Roman"/>
                </w:rPr>
                <w:t>ru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7E1C6C">
                <w:rPr>
                  <w:rStyle w:val="ab"/>
                  <w:rFonts w:ascii="Times New Roman" w:hAnsi="Times New Roman"/>
                </w:rPr>
                <w:t>f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7E1C6C">
                <w:rPr>
                  <w:rStyle w:val="ab"/>
                  <w:rFonts w:ascii="Times New Roman" w:hAnsi="Times New Roman"/>
                </w:rPr>
                <w:t>e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9668</w:t>
              </w:r>
              <w:r w:rsidRPr="007E1C6C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42472E" w:rsidRPr="00BF18F2" w:rsidTr="00A82E0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2472E" w:rsidRPr="000F7377" w:rsidRDefault="0042472E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Pr="00A82E0E" w:rsidRDefault="00A82E0E" w:rsidP="00A82E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472E" w:rsidRPr="008A445E" w:rsidRDefault="0042472E" w:rsidP="00A82E0E">
            <w:pPr>
              <w:rPr>
                <w:lang w:val="ru-RU"/>
              </w:rPr>
            </w:pPr>
            <w:r w:rsidRPr="007E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7E1C6C">
                <w:rPr>
                  <w:rStyle w:val="ab"/>
                  <w:rFonts w:ascii="Times New Roman" w:hAnsi="Times New Roman"/>
                </w:rPr>
                <w:t>https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7E1C6C">
                <w:rPr>
                  <w:rStyle w:val="ab"/>
                  <w:rFonts w:ascii="Times New Roman" w:hAnsi="Times New Roman"/>
                </w:rPr>
                <w:t>m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E1C6C">
                <w:rPr>
                  <w:rStyle w:val="ab"/>
                  <w:rFonts w:ascii="Times New Roman" w:hAnsi="Times New Roman"/>
                </w:rPr>
                <w:t>edsoo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E1C6C">
                <w:rPr>
                  <w:rStyle w:val="ab"/>
                  <w:rFonts w:ascii="Times New Roman" w:hAnsi="Times New Roman"/>
                </w:rPr>
                <w:t>ru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7E1C6C">
                <w:rPr>
                  <w:rStyle w:val="ab"/>
                  <w:rFonts w:ascii="Times New Roman" w:hAnsi="Times New Roman"/>
                </w:rPr>
                <w:t>f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7E1C6C">
                <w:rPr>
                  <w:rStyle w:val="ab"/>
                  <w:rFonts w:ascii="Times New Roman" w:hAnsi="Times New Roman"/>
                </w:rPr>
                <w:t>e</w:t>
              </w:r>
              <w:r w:rsidRPr="007E1C6C">
                <w:rPr>
                  <w:rStyle w:val="ab"/>
                  <w:rFonts w:ascii="Times New Roman" w:hAnsi="Times New Roman"/>
                  <w:lang w:val="ru-RU"/>
                </w:rPr>
                <w:t>9668</w:t>
              </w:r>
              <w:r w:rsidRPr="007E1C6C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42472E" w:rsidTr="00A82E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72E" w:rsidRDefault="0042472E" w:rsidP="00A82E0E"/>
        </w:tc>
      </w:tr>
      <w:tr w:rsidR="0042472E" w:rsidTr="00A82E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Pr="003000BE" w:rsidRDefault="0042472E" w:rsidP="00300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000B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</w:pPr>
          </w:p>
        </w:tc>
      </w:tr>
      <w:tr w:rsidR="0042472E" w:rsidTr="00A82E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72E" w:rsidRPr="000F7377" w:rsidRDefault="0042472E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472E" w:rsidRDefault="003000BE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247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472E" w:rsidRDefault="0042472E" w:rsidP="00A82E0E"/>
        </w:tc>
      </w:tr>
    </w:tbl>
    <w:p w:rsidR="0042472E" w:rsidRDefault="0042472E" w:rsidP="0042472E">
      <w:pPr>
        <w:sectPr w:rsidR="00424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F21" w:rsidRDefault="00587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7C7F21" w:rsidRDefault="007C7F2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C47B5" w:rsidTr="006F321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7B5" w:rsidRDefault="009C47B5" w:rsidP="006F3214">
            <w:pPr>
              <w:spacing w:after="0"/>
              <w:ind w:left="135"/>
            </w:pPr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7B5" w:rsidRDefault="009C47B5" w:rsidP="006F3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7B5" w:rsidRDefault="009C47B5" w:rsidP="006F321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7B5" w:rsidRDefault="009C47B5" w:rsidP="006F3214"/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7B5" w:rsidRDefault="009C47B5" w:rsidP="006F3214"/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7B5" w:rsidRDefault="009C47B5" w:rsidP="006F3214"/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7B5" w:rsidRDefault="009C47B5" w:rsidP="006F3214"/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/>
        </w:tc>
      </w:tr>
    </w:tbl>
    <w:p w:rsidR="009C47B5" w:rsidRPr="009C47B5" w:rsidRDefault="009C47B5">
      <w:pPr>
        <w:rPr>
          <w:lang w:val="ru-RU"/>
        </w:rPr>
        <w:sectPr w:rsidR="009C47B5" w:rsidRPr="009C4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F21" w:rsidRDefault="00587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8"/>
        <w:gridCol w:w="4623"/>
        <w:gridCol w:w="1602"/>
        <w:gridCol w:w="1841"/>
        <w:gridCol w:w="1910"/>
        <w:gridCol w:w="2837"/>
      </w:tblGrid>
      <w:tr w:rsidR="007C7F2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F21" w:rsidRPr="00A018C5" w:rsidRDefault="00587FC6">
            <w:pPr>
              <w:spacing w:after="0"/>
              <w:ind w:left="135"/>
              <w:rPr>
                <w:lang w:val="ru-RU"/>
              </w:rPr>
            </w:pPr>
            <w:r w:rsidRP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7C7F21" w:rsidRPr="00A018C5" w:rsidRDefault="007C7F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7C7F21" w:rsidRDefault="007C7F21">
            <w:pPr>
              <w:spacing w:after="0"/>
              <w:ind w:left="135"/>
            </w:pPr>
          </w:p>
        </w:tc>
      </w:tr>
      <w:tr w:rsidR="007C7F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F21" w:rsidRDefault="007C7F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F21" w:rsidRDefault="007C7F2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F21" w:rsidRDefault="007C7F21"/>
        </w:tc>
      </w:tr>
      <w:tr w:rsidR="007C7F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7C7F21" w:rsidRPr="00BF18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Нашародина - РоссийскаяФедерация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7F21" w:rsidRPr="00BF18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7F21" w:rsidRPr="00BF18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F21" w:rsidRDefault="007C7F21"/>
        </w:tc>
      </w:tr>
      <w:tr w:rsidR="007C7F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7C7F21" w:rsidRPr="00BF18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7F21" w:rsidRPr="00BF18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7F21" w:rsidRPr="00BF18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7F21" w:rsidRPr="00BF18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F21" w:rsidRDefault="007C7F21"/>
        </w:tc>
      </w:tr>
      <w:tr w:rsidR="007C7F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7C7F21" w:rsidRPr="00BF18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7F21" w:rsidRPr="00BF18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A0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A0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F21" w:rsidRDefault="007C7F21"/>
        </w:tc>
      </w:tr>
      <w:tr w:rsidR="007C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 w:rsidR="00A0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Default="007C7F21">
            <w:pPr>
              <w:spacing w:after="0"/>
              <w:ind w:left="135"/>
            </w:pPr>
          </w:p>
        </w:tc>
      </w:tr>
      <w:tr w:rsidR="007C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F21" w:rsidRPr="00C54A43" w:rsidRDefault="00587FC6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7F21" w:rsidRDefault="007C7F21"/>
        </w:tc>
      </w:tr>
    </w:tbl>
    <w:p w:rsidR="007C7F21" w:rsidRDefault="007C7F21">
      <w:pPr>
        <w:sectPr w:rsidR="007C7F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F21" w:rsidRDefault="007C7F21">
      <w:pPr>
        <w:sectPr w:rsidR="007C7F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F21" w:rsidRPr="00C54A43" w:rsidRDefault="00587FC6">
      <w:pPr>
        <w:spacing w:after="0"/>
        <w:ind w:left="120"/>
        <w:rPr>
          <w:lang w:val="ru-RU"/>
        </w:rPr>
      </w:pPr>
      <w:bookmarkStart w:id="9" w:name="block-13636023"/>
      <w:bookmarkEnd w:id="8"/>
      <w:r w:rsidRPr="00C54A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C7F21" w:rsidRDefault="00587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72"/>
        <w:gridCol w:w="3739"/>
        <w:gridCol w:w="1134"/>
        <w:gridCol w:w="1843"/>
        <w:gridCol w:w="1984"/>
        <w:gridCol w:w="1418"/>
        <w:gridCol w:w="3450"/>
      </w:tblGrid>
      <w:tr w:rsidR="007C7F21" w:rsidTr="00A018C5">
        <w:trPr>
          <w:trHeight w:val="144"/>
          <w:tblCellSpacing w:w="20" w:type="nil"/>
        </w:trPr>
        <w:tc>
          <w:tcPr>
            <w:tcW w:w="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7C7F21" w:rsidRDefault="007C7F21">
            <w:pPr>
              <w:spacing w:after="0"/>
              <w:ind w:left="135"/>
            </w:pPr>
          </w:p>
        </w:tc>
      </w:tr>
      <w:tr w:rsidR="007C7F21" w:rsidTr="00A018C5">
        <w:trPr>
          <w:trHeight w:val="144"/>
          <w:tblCellSpacing w:w="20" w:type="nil"/>
        </w:trPr>
        <w:tc>
          <w:tcPr>
            <w:tcW w:w="4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F21" w:rsidRDefault="007C7F21"/>
        </w:tc>
        <w:tc>
          <w:tcPr>
            <w:tcW w:w="37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F21" w:rsidRDefault="007C7F21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C7F21" w:rsidRDefault="00587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7C7F21" w:rsidRDefault="007C7F21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F21" w:rsidRDefault="007C7F21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F21" w:rsidRDefault="007C7F21"/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42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ЧтотакоеРодина?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Путешествиепородномукраю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46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47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50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51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52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Нашетворчество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53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F14AB7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лиственных растений: узнавание, краткое описание</w:t>
            </w:r>
            <w:proofErr w:type="gramStart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14AB7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F14AB7">
              <w:rPr>
                <w:rFonts w:ascii="Times New Roman" w:hAnsi="Times New Roman"/>
                <w:color w:val="000000"/>
                <w:sz w:val="24"/>
                <w:lang w:val="ru-RU"/>
              </w:rPr>
              <w:t>иственныерастениянашегокрая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 w:rsidRPr="00F14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Хвойныерастениянашегокрая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Заботазверей о своихдетёнышах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электронныересурсышколы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Знакидорожногодвижения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Моямалаяродина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Культурныеобъектыродногокрая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73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</w:t>
            </w: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экстремальныхситуациях. Номерателефоновэкстренныхслужб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Какживутрастения?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83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Правиласовместнойдеятельности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Режимучебноготруда, отдыха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Гдезимуютптицы?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92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Трудлюдейродногокрая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94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95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96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вежливость?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329A8" w:rsidRPr="00BF18F2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Pr="003E015A" w:rsidRDefault="00F329A8" w:rsidP="00D32071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101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102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103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C54A43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104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Моидомашниепитомцы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105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 w:rsidP="00B66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106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329A8" w:rsidRDefault="00B46344" w:rsidP="00D32071">
            <w:pPr>
              <w:spacing w:after="0"/>
              <w:ind w:left="135"/>
            </w:pPr>
            <w:hyperlink r:id="rId107">
              <w:r w:rsidR="00F329A8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F329A8" w:rsidTr="00A018C5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Pr="00C54A43" w:rsidRDefault="00F329A8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29A8" w:rsidRDefault="00F32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F329A8" w:rsidRDefault="00F329A8"/>
        </w:tc>
      </w:tr>
    </w:tbl>
    <w:p w:rsidR="007C7F21" w:rsidRDefault="007C7F21">
      <w:pPr>
        <w:sectPr w:rsidR="007C7F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3CD" w:rsidRPr="008A445E" w:rsidRDefault="009073CD" w:rsidP="009073CD">
      <w:pPr>
        <w:spacing w:after="0"/>
        <w:ind w:left="120"/>
        <w:rPr>
          <w:lang w:val="ru-RU"/>
        </w:rPr>
      </w:pPr>
    </w:p>
    <w:p w:rsidR="009073CD" w:rsidRDefault="009073CD" w:rsidP="009073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8"/>
        <w:gridCol w:w="4252"/>
        <w:gridCol w:w="1276"/>
        <w:gridCol w:w="1984"/>
        <w:gridCol w:w="1559"/>
        <w:gridCol w:w="1444"/>
        <w:gridCol w:w="2857"/>
      </w:tblGrid>
      <w:tr w:rsidR="009073CD" w:rsidTr="00A018C5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9073CD" w:rsidRDefault="009073CD" w:rsidP="00A82E0E">
            <w:pPr>
              <w:spacing w:after="0"/>
              <w:ind w:left="135"/>
            </w:pPr>
          </w:p>
        </w:tc>
      </w:tr>
      <w:tr w:rsidR="009073CD" w:rsidTr="00A018C5">
        <w:trPr>
          <w:trHeight w:val="144"/>
          <w:tblCellSpacing w:w="20" w:type="nil"/>
        </w:trPr>
        <w:tc>
          <w:tcPr>
            <w:tcW w:w="6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3CD" w:rsidRDefault="009073CD" w:rsidP="00A82E0E"/>
        </w:tc>
        <w:tc>
          <w:tcPr>
            <w:tcW w:w="4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3CD" w:rsidRDefault="009073CD" w:rsidP="00A82E0E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A018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14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3CD" w:rsidRDefault="009073CD" w:rsidP="00A82E0E"/>
        </w:tc>
        <w:tc>
          <w:tcPr>
            <w:tcW w:w="28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3CD" w:rsidRDefault="009073CD" w:rsidP="00A82E0E"/>
        </w:tc>
      </w:tr>
      <w:tr w:rsidR="009073CD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r w:rsidR="00A0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Роднаястрана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ЗаповедникиРоссии. Охранаприроды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Роднойкрай, город (село)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"Где </w:t>
            </w: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 живём?"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живаяприрода. Явленияприроды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0F7377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0F7377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0F7377">
                <w:rPr>
                  <w:rStyle w:val="ab"/>
                  <w:rFonts w:ascii="Times New Roman" w:hAnsi="Times New Roman"/>
                  <w:sz w:val="24"/>
                </w:rPr>
                <w:t>m</w:t>
              </w:r>
              <w:r w:rsidRPr="000F7377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0F7377">
                <w:rPr>
                  <w:rStyle w:val="ab"/>
                  <w:rFonts w:ascii="Times New Roman" w:hAnsi="Times New Roman"/>
                  <w:sz w:val="24"/>
                </w:rPr>
                <w:t>edsoo</w:t>
              </w:r>
              <w:r w:rsidRPr="000F7377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0F7377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0F7377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0F7377">
                <w:rPr>
                  <w:rStyle w:val="ab"/>
                  <w:rFonts w:ascii="Times New Roman" w:hAnsi="Times New Roman"/>
                  <w:sz w:val="24"/>
                </w:rPr>
                <w:t>f</w:t>
              </w:r>
              <w:r w:rsidRPr="000F7377">
                <w:rPr>
                  <w:rStyle w:val="ab"/>
                  <w:rFonts w:ascii="Times New Roman" w:hAnsi="Times New Roman"/>
                  <w:sz w:val="24"/>
                  <w:lang w:val="ru-RU"/>
                </w:rPr>
                <w:t>840</w:t>
              </w:r>
              <w:r w:rsidRPr="000F7377">
                <w:rPr>
                  <w:rStyle w:val="ab"/>
                  <w:rFonts w:ascii="Times New Roman" w:hAnsi="Times New Roman"/>
                  <w:sz w:val="24"/>
                </w:rPr>
                <w:t>f</w:t>
              </w:r>
              <w:r w:rsidRPr="000F7377">
                <w:rPr>
                  <w:rStyle w:val="ab"/>
                  <w:rFonts w:ascii="Times New Roman" w:hAnsi="Times New Roman"/>
                  <w:sz w:val="24"/>
                  <w:lang w:val="ru-RU"/>
                </w:rPr>
                <w:t>9</w:t>
              </w:r>
              <w:r w:rsidRPr="000F7377">
                <w:rPr>
                  <w:rStyle w:val="ab"/>
                  <w:rFonts w:ascii="Times New Roman" w:hAnsi="Times New Roman"/>
                  <w:sz w:val="24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r w:rsidR="002D0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2D06CE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r w:rsidR="002D0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r w:rsidR="002D0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r w:rsidR="002D06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2D06CE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r w:rsidR="002D0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r w:rsidR="002D0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r w:rsidR="002D06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lang w:val="ru-RU"/>
              </w:rPr>
              <w:t xml:space="preserve">Библиотека ЦОК </w:t>
            </w:r>
            <w:hyperlink r:id="rId118">
              <w:r w:rsidRPr="000F7377">
                <w:rPr>
                  <w:rStyle w:val="ab"/>
                </w:rPr>
                <w:t>https</w:t>
              </w:r>
              <w:r w:rsidRPr="000F7377">
                <w:rPr>
                  <w:rStyle w:val="ab"/>
                  <w:lang w:val="ru-RU"/>
                </w:rPr>
                <w:t>://</w:t>
              </w:r>
              <w:r w:rsidRPr="000F7377">
                <w:rPr>
                  <w:rStyle w:val="ab"/>
                </w:rPr>
                <w:t>m</w:t>
              </w:r>
              <w:r w:rsidRPr="000F7377">
                <w:rPr>
                  <w:rStyle w:val="ab"/>
                  <w:lang w:val="ru-RU"/>
                </w:rPr>
                <w:t>.</w:t>
              </w:r>
              <w:r w:rsidRPr="000F7377">
                <w:rPr>
                  <w:rStyle w:val="ab"/>
                </w:rPr>
                <w:t>edsoo</w:t>
              </w:r>
              <w:r w:rsidRPr="000F7377">
                <w:rPr>
                  <w:rStyle w:val="ab"/>
                  <w:lang w:val="ru-RU"/>
                </w:rPr>
                <w:t>.</w:t>
              </w:r>
              <w:r w:rsidRPr="000F7377">
                <w:rPr>
                  <w:rStyle w:val="ab"/>
                </w:rPr>
                <w:t>ru</w:t>
              </w:r>
              <w:r w:rsidRPr="000F7377">
                <w:rPr>
                  <w:rStyle w:val="ab"/>
                  <w:lang w:val="ru-RU"/>
                </w:rPr>
                <w:t>/</w:t>
              </w:r>
              <w:r w:rsidRPr="000F7377">
                <w:rPr>
                  <w:rStyle w:val="ab"/>
                </w:rPr>
                <w:t>f</w:t>
              </w:r>
              <w:r w:rsidRPr="000F7377">
                <w:rPr>
                  <w:rStyle w:val="ab"/>
                  <w:lang w:val="ru-RU"/>
                </w:rPr>
                <w:t>840</w:t>
              </w:r>
              <w:r w:rsidRPr="000F7377">
                <w:rPr>
                  <w:rStyle w:val="ab"/>
                </w:rPr>
                <w:t>f</w:t>
              </w:r>
              <w:r w:rsidRPr="000F7377">
                <w:rPr>
                  <w:rStyle w:val="ab"/>
                  <w:lang w:val="ru-RU"/>
                </w:rPr>
                <w:t>9</w:t>
              </w:r>
              <w:r w:rsidRPr="000F7377">
                <w:rPr>
                  <w:rStyle w:val="ab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A82E0E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Какиебываютживотные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A82E0E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нити. Впереди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Комнатныерастения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15431D" w:rsidRDefault="009073CD" w:rsidP="00A82E0E">
            <w:pPr>
              <w:spacing w:after="0"/>
              <w:ind w:left="135"/>
              <w:rPr>
                <w:lang w:val="ru-RU"/>
              </w:rPr>
            </w:pPr>
            <w:r w:rsidRPr="001543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15431D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15431D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15431D">
                <w:rPr>
                  <w:rStyle w:val="ab"/>
                  <w:rFonts w:ascii="Times New Roman" w:hAnsi="Times New Roman"/>
                  <w:sz w:val="24"/>
                </w:rPr>
                <w:t>m</w:t>
              </w:r>
              <w:r w:rsidRPr="0015431D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15431D">
                <w:rPr>
                  <w:rStyle w:val="ab"/>
                  <w:rFonts w:ascii="Times New Roman" w:hAnsi="Times New Roman"/>
                  <w:sz w:val="24"/>
                </w:rPr>
                <w:t>edsoo</w:t>
              </w:r>
              <w:r w:rsidRPr="0015431D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15431D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15431D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15431D">
                <w:rPr>
                  <w:rStyle w:val="ab"/>
                  <w:rFonts w:ascii="Times New Roman" w:hAnsi="Times New Roman"/>
                  <w:sz w:val="24"/>
                </w:rPr>
                <w:t>f</w:t>
              </w:r>
              <w:r w:rsidRPr="0015431D">
                <w:rPr>
                  <w:rStyle w:val="ab"/>
                  <w:rFonts w:ascii="Times New Roman" w:hAnsi="Times New Roman"/>
                  <w:sz w:val="24"/>
                  <w:lang w:val="ru-RU"/>
                </w:rPr>
                <w:t>840</w:t>
              </w:r>
              <w:r w:rsidRPr="0015431D">
                <w:rPr>
                  <w:rStyle w:val="ab"/>
                  <w:rFonts w:ascii="Times New Roman" w:hAnsi="Times New Roman"/>
                  <w:sz w:val="24"/>
                </w:rPr>
                <w:t>f</w:t>
              </w:r>
              <w:r w:rsidRPr="0015431D">
                <w:rPr>
                  <w:rStyle w:val="ab"/>
                  <w:rFonts w:ascii="Times New Roman" w:hAnsi="Times New Roman"/>
                  <w:sz w:val="24"/>
                  <w:lang w:val="ru-RU"/>
                </w:rPr>
                <w:t>9</w:t>
              </w:r>
              <w:r w:rsidRPr="0015431D">
                <w:rPr>
                  <w:rStyle w:val="ab"/>
                  <w:rFonts w:ascii="Times New Roman" w:hAnsi="Times New Roman"/>
                  <w:sz w:val="24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A82E0E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A82E0E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A82E0E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воде и в лесу. Опасные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A82E0E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A82E0E" w:rsidRDefault="009073CD" w:rsidP="00A82E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A82E0E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A82E0E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 метро</w:t>
            </w:r>
            <w:r w:rsidR="00A82E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Предшествующиепоколения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Стадииразвитиянасекомого, земноводных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</w:t>
            </w: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Большой театр, МГУ, Московский цирк, Театр кукол имени С.В. </w:t>
            </w:r>
            <w:proofErr w:type="gramStart"/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ПутешествиепоМоскве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Явленияприроды. В гости к весне. Впередилето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RPr="00BF18F2" w:rsidTr="00A018C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73CD" w:rsidTr="00A018C5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9073CD" w:rsidRPr="000F7377" w:rsidRDefault="009073CD" w:rsidP="00A82E0E">
            <w:pPr>
              <w:spacing w:after="0"/>
              <w:ind w:left="135"/>
              <w:rPr>
                <w:lang w:val="ru-RU"/>
              </w:rPr>
            </w:pPr>
            <w:r w:rsidRPr="000F73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73CD" w:rsidRDefault="009073CD" w:rsidP="00A82E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9073CD" w:rsidRDefault="009073CD" w:rsidP="00A82E0E"/>
        </w:tc>
      </w:tr>
    </w:tbl>
    <w:p w:rsidR="009073CD" w:rsidRDefault="009073CD" w:rsidP="009073CD">
      <w:pPr>
        <w:sectPr w:rsidR="009073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F21" w:rsidRDefault="00587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7C7F21" w:rsidRDefault="007C7F2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4209"/>
        <w:gridCol w:w="1091"/>
        <w:gridCol w:w="1841"/>
        <w:gridCol w:w="1910"/>
        <w:gridCol w:w="1347"/>
        <w:gridCol w:w="2837"/>
      </w:tblGrid>
      <w:tr w:rsidR="009C47B5" w:rsidTr="006F3214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7B5" w:rsidRDefault="009C47B5" w:rsidP="006F3214">
            <w:pPr>
              <w:spacing w:after="0"/>
              <w:ind w:left="135"/>
            </w:pPr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7B5" w:rsidRDefault="009C47B5" w:rsidP="006F3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7B5" w:rsidRDefault="009C47B5" w:rsidP="006F3214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7B5" w:rsidRDefault="009C47B5" w:rsidP="006F3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7B5" w:rsidRDefault="009C47B5" w:rsidP="006F3214"/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167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171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172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175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176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177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178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198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08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17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19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20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21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26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27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28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29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30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31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32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RPr="00BF18F2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1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C47B5" w:rsidRDefault="00B46344" w:rsidP="006F3214">
            <w:pPr>
              <w:spacing w:after="0"/>
              <w:ind w:left="135"/>
            </w:pPr>
            <w:hyperlink r:id="rId234">
              <w:r w:rsidR="009C47B5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C47B5" w:rsidTr="006F3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7B5" w:rsidRPr="003E015A" w:rsidRDefault="009C47B5" w:rsidP="006F3214">
            <w:pPr>
              <w:spacing w:after="0"/>
              <w:ind w:left="135"/>
              <w:rPr>
                <w:lang w:val="ru-RU"/>
              </w:rPr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 w:rsidRPr="003E0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C47B5" w:rsidRDefault="009C47B5" w:rsidP="006F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7B5" w:rsidRDefault="009C47B5" w:rsidP="006F3214"/>
        </w:tc>
      </w:tr>
    </w:tbl>
    <w:p w:rsidR="009C47B5" w:rsidRPr="009C47B5" w:rsidRDefault="009C47B5">
      <w:pPr>
        <w:rPr>
          <w:lang w:val="ru-RU"/>
        </w:rPr>
        <w:sectPr w:rsidR="009C47B5" w:rsidRPr="009C4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F21" w:rsidRDefault="00587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7C7F21" w:rsidRDefault="007C7F2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4"/>
        <w:gridCol w:w="4097"/>
        <w:gridCol w:w="1009"/>
        <w:gridCol w:w="2127"/>
        <w:gridCol w:w="1984"/>
        <w:gridCol w:w="1444"/>
        <w:gridCol w:w="2715"/>
      </w:tblGrid>
      <w:tr w:rsidR="00A018C5" w:rsidTr="00AC47F1">
        <w:trPr>
          <w:trHeight w:val="144"/>
          <w:tblCellSpacing w:w="20" w:type="nil"/>
        </w:trPr>
        <w:tc>
          <w:tcPr>
            <w:tcW w:w="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40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5120" w:type="dxa"/>
            <w:gridSpan w:val="3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8C5" w:rsidRDefault="00A018C5" w:rsidP="00AC47F1"/>
        </w:tc>
        <w:tc>
          <w:tcPr>
            <w:tcW w:w="40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8C5" w:rsidRDefault="00A018C5" w:rsidP="00AC47F1"/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14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8C5" w:rsidRDefault="00A018C5" w:rsidP="00AC47F1"/>
        </w:tc>
        <w:tc>
          <w:tcPr>
            <w:tcW w:w="27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8C5" w:rsidRDefault="00A018C5" w:rsidP="00AC47F1"/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проблемы </w:t>
            </w: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взаимодействия человека и природы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водоёмов в России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кводный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рек и водоёмов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– творец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</w:t>
            </w: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исторические времена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урок. Новое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</w:t>
            </w: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(архитектура, живопись, театр)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Берлина. Парад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Знаменитые люди </w:t>
            </w: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Праваребёнка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018C5" w:rsidRPr="00BF18F2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5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</w:pPr>
          </w:p>
        </w:tc>
      </w:tr>
      <w:tr w:rsidR="00A018C5" w:rsidTr="00AC47F1">
        <w:trPr>
          <w:trHeight w:val="144"/>
          <w:tblCellSpacing w:w="20" w:type="nil"/>
        </w:trPr>
        <w:tc>
          <w:tcPr>
            <w:tcW w:w="4761" w:type="dxa"/>
            <w:gridSpan w:val="2"/>
            <w:tcMar>
              <w:top w:w="50" w:type="dxa"/>
              <w:left w:w="100" w:type="dxa"/>
            </w:tcMar>
            <w:vAlign w:val="center"/>
          </w:tcPr>
          <w:p w:rsidR="00A018C5" w:rsidRPr="00C54A43" w:rsidRDefault="00A018C5" w:rsidP="00AC47F1">
            <w:pPr>
              <w:spacing w:after="0"/>
              <w:ind w:left="135"/>
              <w:rPr>
                <w:lang w:val="ru-RU"/>
              </w:rPr>
            </w:pPr>
            <w:r w:rsidRPr="00C54A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18C5" w:rsidRDefault="00A018C5" w:rsidP="00AC4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A018C5" w:rsidRDefault="00A018C5" w:rsidP="00AC47F1"/>
        </w:tc>
      </w:tr>
    </w:tbl>
    <w:p w:rsidR="00A018C5" w:rsidRPr="00A018C5" w:rsidRDefault="00A018C5">
      <w:pPr>
        <w:rPr>
          <w:lang w:val="ru-RU"/>
        </w:rPr>
        <w:sectPr w:rsidR="00A018C5" w:rsidRPr="00A018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F21" w:rsidRDefault="007C7F21">
      <w:pPr>
        <w:sectPr w:rsidR="007C7F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F21" w:rsidRDefault="007C7F21" w:rsidP="00C54A43">
      <w:pPr>
        <w:spacing w:after="0"/>
        <w:ind w:left="120"/>
        <w:sectPr w:rsidR="007C7F2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3636021"/>
      <w:bookmarkEnd w:id="9"/>
    </w:p>
    <w:p w:rsidR="007C7F21" w:rsidRDefault="007C7F21">
      <w:pPr>
        <w:sectPr w:rsidR="007C7F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F21" w:rsidRPr="00136D2D" w:rsidRDefault="00587FC6">
      <w:pPr>
        <w:spacing w:after="0"/>
        <w:ind w:left="120"/>
        <w:rPr>
          <w:lang w:val="ru-RU"/>
        </w:rPr>
      </w:pPr>
      <w:bookmarkStart w:id="11" w:name="block-13636022"/>
      <w:bookmarkEnd w:id="10"/>
      <w:r w:rsidRPr="00136D2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C7F21" w:rsidRDefault="00587F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7F21" w:rsidRDefault="00587FC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C54A43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2"/>
      <w:r w:rsidRPr="00C54A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0BE4" w:rsidRPr="000F7377" w:rsidRDefault="00700BE4" w:rsidP="00700BE4">
      <w:pPr>
        <w:spacing w:after="0" w:line="480" w:lineRule="auto"/>
        <w:ind w:left="120"/>
        <w:rPr>
          <w:lang w:val="ru-RU"/>
        </w:rPr>
      </w:pPr>
      <w:r w:rsidRPr="000F7377">
        <w:rPr>
          <w:rFonts w:ascii="Times New Roman" w:hAnsi="Times New Roman"/>
          <w:color w:val="000000"/>
          <w:sz w:val="28"/>
          <w:lang w:val="ru-RU"/>
        </w:rPr>
        <w:t>• Окружающий мир: 2-й класс: учебник: в 2 частях, 2 класс/ Плешаков А.А., Акционерное общество «Издательство «Просвещение»‌​</w:t>
      </w:r>
      <w:r>
        <w:rPr>
          <w:rFonts w:ascii="Times New Roman" w:hAnsi="Times New Roman"/>
          <w:color w:val="000000"/>
          <w:sz w:val="28"/>
          <w:lang w:val="ru-RU"/>
        </w:rPr>
        <w:t>2018г</w:t>
      </w:r>
    </w:p>
    <w:p w:rsidR="00700BE4" w:rsidRPr="000F7377" w:rsidRDefault="00700BE4" w:rsidP="00700BE4">
      <w:pPr>
        <w:spacing w:after="0" w:line="480" w:lineRule="auto"/>
        <w:ind w:left="120"/>
        <w:rPr>
          <w:lang w:val="ru-RU"/>
        </w:rPr>
      </w:pPr>
      <w:r w:rsidRPr="000F737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cc1628-0d25-4286-88bf-ee4d9ac08191"/>
      <w:r w:rsidRPr="000F7377">
        <w:rPr>
          <w:rFonts w:ascii="Times New Roman" w:hAnsi="Times New Roman"/>
          <w:color w:val="000000"/>
          <w:sz w:val="28"/>
          <w:lang w:val="ru-RU"/>
        </w:rPr>
        <w:t>Плешаков А.А. Окружающий мир: Рабочая тетрадь: 2 класс: В 2 ч., 2023</w:t>
      </w:r>
      <w:bookmarkEnd w:id="13"/>
      <w:r w:rsidRPr="000F7377">
        <w:rPr>
          <w:rFonts w:ascii="Times New Roman" w:hAnsi="Times New Roman"/>
          <w:color w:val="000000"/>
          <w:sz w:val="28"/>
          <w:lang w:val="ru-RU"/>
        </w:rPr>
        <w:t>‌</w:t>
      </w:r>
    </w:p>
    <w:p w:rsidR="009C47B5" w:rsidRDefault="00587FC6" w:rsidP="009C47B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54A43">
        <w:rPr>
          <w:rFonts w:ascii="Times New Roman" w:hAnsi="Times New Roman"/>
          <w:color w:val="000000"/>
          <w:sz w:val="28"/>
          <w:lang w:val="ru-RU"/>
        </w:rPr>
        <w:t>​</w:t>
      </w:r>
      <w:r w:rsidR="009C47B5" w:rsidRPr="003E015A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Новицкая М.Ю., Акционерное общество «Издательство «Просвещение»‌​</w:t>
      </w:r>
    </w:p>
    <w:p w:rsidR="00A018C5" w:rsidRPr="00B6002C" w:rsidRDefault="00A018C5" w:rsidP="00A018C5">
      <w:pPr>
        <w:spacing w:after="0" w:line="480" w:lineRule="auto"/>
        <w:ind w:left="120"/>
        <w:rPr>
          <w:lang w:val="ru-RU"/>
        </w:rPr>
      </w:pPr>
      <w:r w:rsidRPr="00B6002C">
        <w:rPr>
          <w:rFonts w:ascii="Times New Roman" w:hAnsi="Times New Roman"/>
          <w:color w:val="000000"/>
          <w:sz w:val="28"/>
          <w:lang w:val="ru-RU"/>
        </w:rPr>
        <w:t>• Окружающий мир: 4-й класс: учебник: в 2 частях, 4 класс/ Плешаков А.А., Крючкова Е.А., Акционерное общество «Издательство «Просвещение»‌​</w:t>
      </w:r>
    </w:p>
    <w:p w:rsidR="00A018C5" w:rsidRPr="003E015A" w:rsidRDefault="00A018C5" w:rsidP="00A018C5">
      <w:pPr>
        <w:spacing w:after="0" w:line="480" w:lineRule="auto"/>
        <w:ind w:left="120"/>
        <w:rPr>
          <w:lang w:val="ru-RU"/>
        </w:rPr>
      </w:pPr>
      <w:r w:rsidRPr="00B6002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C7F21" w:rsidRPr="00C54A43" w:rsidRDefault="007C7F21">
      <w:pPr>
        <w:spacing w:after="0"/>
        <w:ind w:left="120"/>
        <w:rPr>
          <w:lang w:val="ru-RU"/>
        </w:rPr>
      </w:pPr>
    </w:p>
    <w:p w:rsidR="007C7F21" w:rsidRPr="00C54A43" w:rsidRDefault="00587FC6">
      <w:pPr>
        <w:spacing w:after="0" w:line="480" w:lineRule="auto"/>
        <w:ind w:left="120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7F21" w:rsidRPr="00A018C5" w:rsidRDefault="00587FC6" w:rsidP="00A018C5">
      <w:pPr>
        <w:pStyle w:val="ae"/>
        <w:numPr>
          <w:ilvl w:val="0"/>
          <w:numId w:val="44"/>
        </w:numPr>
        <w:spacing w:after="0" w:line="480" w:lineRule="auto"/>
        <w:ind w:left="357" w:hanging="357"/>
        <w:rPr>
          <w:rFonts w:ascii="Times New Roman" w:hAnsi="Times New Roman"/>
          <w:color w:val="000000"/>
          <w:sz w:val="28"/>
          <w:lang w:val="ru-RU"/>
        </w:rPr>
      </w:pPr>
      <w:r w:rsidRPr="00A018C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5f05c12-f0c4-4d54-885b-c56ae9683aa1"/>
      <w:r w:rsidRPr="00A018C5">
        <w:rPr>
          <w:rFonts w:ascii="Times New Roman" w:hAnsi="Times New Roman"/>
          <w:color w:val="000000"/>
          <w:sz w:val="28"/>
          <w:lang w:val="ru-RU"/>
        </w:rPr>
        <w:t>Методические рекомендации по окружающему миру А.А. Плешаков 2019г</w:t>
      </w:r>
      <w:bookmarkEnd w:id="14"/>
      <w:r w:rsidRPr="00A018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F19C7" w:rsidRPr="00A018C5" w:rsidRDefault="006F19C7" w:rsidP="00A018C5">
      <w:pPr>
        <w:pStyle w:val="ae"/>
        <w:numPr>
          <w:ilvl w:val="0"/>
          <w:numId w:val="44"/>
        </w:numPr>
        <w:spacing w:after="0" w:line="480" w:lineRule="auto"/>
        <w:ind w:left="35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Плешаков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А.А.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Окружающий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мир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Методические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рекомендации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2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класс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пособие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для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учителей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общеобразоват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учреждений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/ А.А.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Плешаков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А.Е. Соловьёва. – М.: Просвещение, –</w:t>
      </w:r>
      <w:r w:rsidRPr="00A01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18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2012</w:t>
      </w:r>
    </w:p>
    <w:p w:rsidR="009C47B5" w:rsidRPr="00A018C5" w:rsidRDefault="009C47B5" w:rsidP="00A018C5">
      <w:pPr>
        <w:pStyle w:val="ae"/>
        <w:numPr>
          <w:ilvl w:val="0"/>
          <w:numId w:val="44"/>
        </w:numPr>
        <w:spacing w:after="0" w:line="480" w:lineRule="auto"/>
        <w:ind w:left="357" w:hanging="357"/>
        <w:rPr>
          <w:rFonts w:ascii="Times New Roman" w:hAnsi="Times New Roman"/>
          <w:color w:val="000000"/>
          <w:sz w:val="28"/>
          <w:lang w:val="ru-RU"/>
        </w:rPr>
      </w:pPr>
      <w:r w:rsidRPr="00A018C5">
        <w:rPr>
          <w:rFonts w:ascii="Times New Roman" w:hAnsi="Times New Roman"/>
          <w:color w:val="000000"/>
          <w:sz w:val="28"/>
          <w:lang w:val="ru-RU"/>
        </w:rPr>
        <w:t>‌Плешаков А.А. Окружающий мир</w:t>
      </w:r>
      <w:proofErr w:type="gramStart"/>
      <w:r w:rsidRPr="00A018C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018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018C5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A018C5">
        <w:rPr>
          <w:rFonts w:ascii="Times New Roman" w:hAnsi="Times New Roman"/>
          <w:color w:val="000000"/>
          <w:sz w:val="28"/>
          <w:lang w:val="ru-RU"/>
        </w:rPr>
        <w:t>етодические рекомендации. 3 класс: пособие для учителей общеобразовательных о</w:t>
      </w:r>
      <w:r w:rsidR="00A018C5" w:rsidRPr="00A018C5">
        <w:rPr>
          <w:rFonts w:ascii="Times New Roman" w:hAnsi="Times New Roman"/>
          <w:color w:val="000000"/>
          <w:sz w:val="28"/>
          <w:lang w:val="ru-RU"/>
        </w:rPr>
        <w:t>рганизаций /А.А.Плешаков, Н.М. Б</w:t>
      </w:r>
      <w:r w:rsidRPr="00A018C5">
        <w:rPr>
          <w:rFonts w:ascii="Times New Roman" w:hAnsi="Times New Roman"/>
          <w:color w:val="000000"/>
          <w:sz w:val="28"/>
          <w:lang w:val="ru-RU"/>
        </w:rPr>
        <w:t>елянкова и др. - М.6 Просвещение, 2021‌​</w:t>
      </w:r>
    </w:p>
    <w:p w:rsidR="00A018C5" w:rsidRPr="00A018C5" w:rsidRDefault="00A018C5" w:rsidP="00A018C5">
      <w:pPr>
        <w:pStyle w:val="ae"/>
        <w:numPr>
          <w:ilvl w:val="0"/>
          <w:numId w:val="44"/>
        </w:numPr>
        <w:spacing w:after="0" w:line="480" w:lineRule="auto"/>
        <w:ind w:left="357" w:hanging="357"/>
        <w:rPr>
          <w:lang w:val="ru-RU"/>
        </w:rPr>
      </w:pPr>
      <w:r w:rsidRPr="00A018C5">
        <w:rPr>
          <w:rFonts w:ascii="Times New Roman" w:hAnsi="Times New Roman"/>
          <w:color w:val="000000"/>
          <w:sz w:val="28"/>
          <w:lang w:val="ru-RU"/>
        </w:rPr>
        <w:lastRenderedPageBreak/>
        <w:t>‌Окружающий мир. Методические рекомендации. 4 класс</w:t>
      </w:r>
      <w:proofErr w:type="gramStart"/>
      <w:r w:rsidRPr="00A018C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018C5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общеобразоват. организаций / А. Плешаков, Е. А. Крючкова, А. Е. Соловьева. — 2-е изд. — М. : Просвещение, 2015. — 127 с. — (Школа России). ‌​</w:t>
      </w:r>
    </w:p>
    <w:p w:rsidR="00A018C5" w:rsidRPr="003E015A" w:rsidRDefault="00A018C5" w:rsidP="009C47B5">
      <w:pPr>
        <w:spacing w:after="0" w:line="480" w:lineRule="auto"/>
        <w:ind w:left="120"/>
        <w:rPr>
          <w:lang w:val="ru-RU"/>
        </w:rPr>
      </w:pPr>
    </w:p>
    <w:p w:rsidR="007C7F21" w:rsidRPr="00C54A43" w:rsidRDefault="007C7F21">
      <w:pPr>
        <w:spacing w:after="0"/>
        <w:ind w:left="120"/>
        <w:rPr>
          <w:lang w:val="ru-RU"/>
        </w:rPr>
      </w:pPr>
    </w:p>
    <w:p w:rsidR="007C7F21" w:rsidRPr="00C54A43" w:rsidRDefault="00587FC6">
      <w:pPr>
        <w:spacing w:after="0" w:line="480" w:lineRule="auto"/>
        <w:ind w:left="120"/>
        <w:rPr>
          <w:lang w:val="ru-RU"/>
        </w:rPr>
      </w:pPr>
      <w:r w:rsidRPr="00C54A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18C5" w:rsidRPr="00F14AB7" w:rsidRDefault="00587FC6" w:rsidP="00A018C5">
      <w:pPr>
        <w:spacing w:after="0" w:line="480" w:lineRule="auto"/>
        <w:ind w:left="120"/>
        <w:rPr>
          <w:lang w:val="ru-RU"/>
        </w:rPr>
      </w:pPr>
      <w:r w:rsidRPr="00F14AB7">
        <w:rPr>
          <w:rFonts w:ascii="Times New Roman" w:hAnsi="Times New Roman"/>
          <w:color w:val="000000"/>
          <w:sz w:val="28"/>
          <w:lang w:val="ru-RU"/>
        </w:rPr>
        <w:t>​</w:t>
      </w:r>
      <w:r w:rsidRPr="00F14AB7">
        <w:rPr>
          <w:rFonts w:ascii="Times New Roman" w:hAnsi="Times New Roman"/>
          <w:color w:val="333333"/>
          <w:sz w:val="28"/>
          <w:lang w:val="ru-RU"/>
        </w:rPr>
        <w:t>​</w:t>
      </w:r>
    </w:p>
    <w:p w:rsidR="00A018C5" w:rsidRPr="00B91EDE" w:rsidRDefault="00A018C5" w:rsidP="00A018C5">
      <w:pPr>
        <w:spacing w:after="0" w:line="480" w:lineRule="auto"/>
        <w:rPr>
          <w:sz w:val="28"/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школа. </w:t>
      </w:r>
      <w:r w:rsidRPr="00B91EDE">
        <w:rPr>
          <w:rFonts w:ascii="Times New Roman" w:hAnsi="Times New Roman"/>
          <w:sz w:val="28"/>
        </w:rPr>
        <w:t>https</w:t>
      </w:r>
      <w:r w:rsidRPr="00B91EDE">
        <w:rPr>
          <w:rFonts w:ascii="Times New Roman" w:hAnsi="Times New Roman"/>
          <w:sz w:val="28"/>
          <w:lang w:val="ru-RU"/>
        </w:rPr>
        <w:t>://</w:t>
      </w:r>
      <w:r w:rsidRPr="00B91EDE">
        <w:rPr>
          <w:rFonts w:ascii="Times New Roman" w:hAnsi="Times New Roman"/>
          <w:sz w:val="28"/>
        </w:rPr>
        <w:t>resh</w:t>
      </w:r>
      <w:r w:rsidRPr="00B91EDE">
        <w:rPr>
          <w:rFonts w:ascii="Times New Roman" w:hAnsi="Times New Roman"/>
          <w:sz w:val="28"/>
          <w:lang w:val="ru-RU"/>
        </w:rPr>
        <w:t>.</w:t>
      </w:r>
      <w:r w:rsidRPr="00B91EDE">
        <w:rPr>
          <w:rFonts w:ascii="Times New Roman" w:hAnsi="Times New Roman"/>
          <w:sz w:val="28"/>
        </w:rPr>
        <w:t>edu</w:t>
      </w:r>
      <w:r w:rsidRPr="00B91EDE">
        <w:rPr>
          <w:rFonts w:ascii="Times New Roman" w:hAnsi="Times New Roman"/>
          <w:sz w:val="28"/>
          <w:lang w:val="ru-RU"/>
        </w:rPr>
        <w:t>.</w:t>
      </w:r>
      <w:r w:rsidRPr="00B91EDE">
        <w:rPr>
          <w:rFonts w:ascii="Times New Roman" w:hAnsi="Times New Roman"/>
          <w:sz w:val="28"/>
        </w:rPr>
        <w:t>ru</w:t>
      </w:r>
      <w:r w:rsidRPr="00B91EDE">
        <w:rPr>
          <w:rFonts w:ascii="Times New Roman" w:hAnsi="Times New Roman"/>
          <w:sz w:val="28"/>
          <w:lang w:val="ru-RU"/>
        </w:rPr>
        <w:t>/</w:t>
      </w:r>
    </w:p>
    <w:p w:rsidR="00A018C5" w:rsidRPr="00B91EDE" w:rsidRDefault="00A018C5" w:rsidP="00A018C5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7015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</w:p>
    <w:p w:rsidR="00A018C5" w:rsidRPr="00127015" w:rsidRDefault="00A018C5" w:rsidP="00A018C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  <w:lang w:val="ru-RU"/>
        </w:rPr>
        <w:t>ЦОС</w:t>
      </w:r>
      <w:r w:rsidRPr="00127015">
        <w:rPr>
          <w:rFonts w:ascii="Times New Roman" w:hAnsi="Times New Roman" w:cs="Times New Roman"/>
          <w:sz w:val="28"/>
          <w:szCs w:val="28"/>
          <w:lang w:val="ru-RU"/>
        </w:rPr>
        <w:t xml:space="preserve"> Моя школа </w:t>
      </w:r>
      <w:r>
        <w:rPr>
          <w:rFonts w:ascii="Times New Roman" w:hAnsi="Times New Roman" w:cs="Times New Roman"/>
          <w:sz w:val="28"/>
          <w:szCs w:val="28"/>
          <w:lang w:val="ru-RU"/>
        </w:rPr>
        <w:t>https://myschool.edu.ru/</w:t>
      </w:r>
    </w:p>
    <w:p w:rsidR="00F14AB7" w:rsidRPr="00F14AB7" w:rsidRDefault="00F14AB7" w:rsidP="00136D2D">
      <w:pPr>
        <w:spacing w:after="0" w:line="480" w:lineRule="auto"/>
        <w:ind w:left="120"/>
        <w:rPr>
          <w:lang w:val="ru-RU"/>
        </w:rPr>
        <w:sectPr w:rsidR="00F14AB7" w:rsidRPr="00F14AB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87FC6" w:rsidRPr="00F14AB7" w:rsidRDefault="00587FC6">
      <w:pPr>
        <w:rPr>
          <w:lang w:val="ru-RU"/>
        </w:rPr>
      </w:pPr>
    </w:p>
    <w:sectPr w:rsidR="00587FC6" w:rsidRPr="00F14AB7" w:rsidSect="00D618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F4B"/>
    <w:multiLevelType w:val="multilevel"/>
    <w:tmpl w:val="F9AA9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459B9"/>
    <w:multiLevelType w:val="multilevel"/>
    <w:tmpl w:val="B2DE8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95BAE"/>
    <w:multiLevelType w:val="multilevel"/>
    <w:tmpl w:val="B8925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94C36"/>
    <w:multiLevelType w:val="multilevel"/>
    <w:tmpl w:val="FC866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766AD"/>
    <w:multiLevelType w:val="multilevel"/>
    <w:tmpl w:val="95CEA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93EB7"/>
    <w:multiLevelType w:val="hybridMultilevel"/>
    <w:tmpl w:val="6B109E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BA278A5"/>
    <w:multiLevelType w:val="multilevel"/>
    <w:tmpl w:val="54580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5A0771"/>
    <w:multiLevelType w:val="multilevel"/>
    <w:tmpl w:val="4C4C6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8B093E"/>
    <w:multiLevelType w:val="multilevel"/>
    <w:tmpl w:val="8F120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D12AB"/>
    <w:multiLevelType w:val="multilevel"/>
    <w:tmpl w:val="C9F20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486BB3"/>
    <w:multiLevelType w:val="multilevel"/>
    <w:tmpl w:val="F0DCD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7B4C5B"/>
    <w:multiLevelType w:val="multilevel"/>
    <w:tmpl w:val="0F464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AE1003"/>
    <w:multiLevelType w:val="multilevel"/>
    <w:tmpl w:val="F4E23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C81A66"/>
    <w:multiLevelType w:val="multilevel"/>
    <w:tmpl w:val="05D29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6F7F21"/>
    <w:multiLevelType w:val="multilevel"/>
    <w:tmpl w:val="E6502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9A2C63"/>
    <w:multiLevelType w:val="multilevel"/>
    <w:tmpl w:val="0BFAD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D0EA5"/>
    <w:multiLevelType w:val="multilevel"/>
    <w:tmpl w:val="1750C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D95B57"/>
    <w:multiLevelType w:val="multilevel"/>
    <w:tmpl w:val="9E56F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6E36A4"/>
    <w:multiLevelType w:val="multilevel"/>
    <w:tmpl w:val="E3DC1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B2120D"/>
    <w:multiLevelType w:val="multilevel"/>
    <w:tmpl w:val="43242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046CB5"/>
    <w:multiLevelType w:val="multilevel"/>
    <w:tmpl w:val="39782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DE6A06"/>
    <w:multiLevelType w:val="multilevel"/>
    <w:tmpl w:val="8482F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010050"/>
    <w:multiLevelType w:val="multilevel"/>
    <w:tmpl w:val="57420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6345B1"/>
    <w:multiLevelType w:val="multilevel"/>
    <w:tmpl w:val="D4B6F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6200DF"/>
    <w:multiLevelType w:val="multilevel"/>
    <w:tmpl w:val="4A145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8F0077"/>
    <w:multiLevelType w:val="multilevel"/>
    <w:tmpl w:val="274E6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CF18AA"/>
    <w:multiLevelType w:val="multilevel"/>
    <w:tmpl w:val="C56418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F13A8D"/>
    <w:multiLevelType w:val="multilevel"/>
    <w:tmpl w:val="E36AF6C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D11C8E"/>
    <w:multiLevelType w:val="multilevel"/>
    <w:tmpl w:val="5B261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DC3F9B"/>
    <w:multiLevelType w:val="multilevel"/>
    <w:tmpl w:val="9AFAF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EE79B2"/>
    <w:multiLevelType w:val="multilevel"/>
    <w:tmpl w:val="E404F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2575AA"/>
    <w:multiLevelType w:val="multilevel"/>
    <w:tmpl w:val="B2E0D5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73946"/>
    <w:multiLevelType w:val="multilevel"/>
    <w:tmpl w:val="C90C6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2224B3"/>
    <w:multiLevelType w:val="multilevel"/>
    <w:tmpl w:val="52D05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E86D68"/>
    <w:multiLevelType w:val="multilevel"/>
    <w:tmpl w:val="D8A86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804015"/>
    <w:multiLevelType w:val="multilevel"/>
    <w:tmpl w:val="4DB68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59595D"/>
    <w:multiLevelType w:val="multilevel"/>
    <w:tmpl w:val="00B68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70047"/>
    <w:multiLevelType w:val="multilevel"/>
    <w:tmpl w:val="AEF47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8571C1"/>
    <w:multiLevelType w:val="multilevel"/>
    <w:tmpl w:val="B2505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F463D3"/>
    <w:multiLevelType w:val="multilevel"/>
    <w:tmpl w:val="CE88D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6551BE"/>
    <w:multiLevelType w:val="multilevel"/>
    <w:tmpl w:val="7F067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445DE6"/>
    <w:multiLevelType w:val="multilevel"/>
    <w:tmpl w:val="163C6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0037EB"/>
    <w:multiLevelType w:val="multilevel"/>
    <w:tmpl w:val="F8766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924CA7"/>
    <w:multiLevelType w:val="multilevel"/>
    <w:tmpl w:val="C060BC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9"/>
  </w:num>
  <w:num w:numId="5">
    <w:abstractNumId w:val="2"/>
  </w:num>
  <w:num w:numId="6">
    <w:abstractNumId w:val="41"/>
  </w:num>
  <w:num w:numId="7">
    <w:abstractNumId w:val="33"/>
  </w:num>
  <w:num w:numId="8">
    <w:abstractNumId w:val="39"/>
  </w:num>
  <w:num w:numId="9">
    <w:abstractNumId w:val="36"/>
  </w:num>
  <w:num w:numId="10">
    <w:abstractNumId w:val="43"/>
  </w:num>
  <w:num w:numId="11">
    <w:abstractNumId w:val="20"/>
  </w:num>
  <w:num w:numId="12">
    <w:abstractNumId w:val="27"/>
  </w:num>
  <w:num w:numId="13">
    <w:abstractNumId w:val="0"/>
  </w:num>
  <w:num w:numId="14">
    <w:abstractNumId w:val="32"/>
  </w:num>
  <w:num w:numId="15">
    <w:abstractNumId w:val="34"/>
  </w:num>
  <w:num w:numId="16">
    <w:abstractNumId w:val="37"/>
  </w:num>
  <w:num w:numId="17">
    <w:abstractNumId w:val="30"/>
  </w:num>
  <w:num w:numId="18">
    <w:abstractNumId w:val="14"/>
  </w:num>
  <w:num w:numId="19">
    <w:abstractNumId w:val="22"/>
  </w:num>
  <w:num w:numId="20">
    <w:abstractNumId w:val="25"/>
  </w:num>
  <w:num w:numId="21">
    <w:abstractNumId w:val="21"/>
  </w:num>
  <w:num w:numId="22">
    <w:abstractNumId w:val="13"/>
  </w:num>
  <w:num w:numId="23">
    <w:abstractNumId w:val="17"/>
  </w:num>
  <w:num w:numId="24">
    <w:abstractNumId w:val="23"/>
  </w:num>
  <w:num w:numId="25">
    <w:abstractNumId w:val="40"/>
  </w:num>
  <w:num w:numId="26">
    <w:abstractNumId w:val="24"/>
  </w:num>
  <w:num w:numId="27">
    <w:abstractNumId w:val="11"/>
  </w:num>
  <w:num w:numId="28">
    <w:abstractNumId w:val="8"/>
  </w:num>
  <w:num w:numId="29">
    <w:abstractNumId w:val="15"/>
  </w:num>
  <w:num w:numId="30">
    <w:abstractNumId w:val="28"/>
  </w:num>
  <w:num w:numId="31">
    <w:abstractNumId w:val="42"/>
  </w:num>
  <w:num w:numId="32">
    <w:abstractNumId w:val="7"/>
  </w:num>
  <w:num w:numId="33">
    <w:abstractNumId w:val="6"/>
  </w:num>
  <w:num w:numId="34">
    <w:abstractNumId w:val="19"/>
  </w:num>
  <w:num w:numId="35">
    <w:abstractNumId w:val="12"/>
  </w:num>
  <w:num w:numId="36">
    <w:abstractNumId w:val="4"/>
  </w:num>
  <w:num w:numId="37">
    <w:abstractNumId w:val="1"/>
  </w:num>
  <w:num w:numId="38">
    <w:abstractNumId w:val="38"/>
  </w:num>
  <w:num w:numId="39">
    <w:abstractNumId w:val="3"/>
  </w:num>
  <w:num w:numId="40">
    <w:abstractNumId w:val="10"/>
  </w:num>
  <w:num w:numId="41">
    <w:abstractNumId w:val="18"/>
  </w:num>
  <w:num w:numId="42">
    <w:abstractNumId w:val="16"/>
  </w:num>
  <w:num w:numId="43">
    <w:abstractNumId w:val="35"/>
  </w:num>
  <w:num w:numId="44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7F21"/>
    <w:rsid w:val="00136D2D"/>
    <w:rsid w:val="002D06CE"/>
    <w:rsid w:val="003000BE"/>
    <w:rsid w:val="003A2D6C"/>
    <w:rsid w:val="0042472E"/>
    <w:rsid w:val="00587FC6"/>
    <w:rsid w:val="006F19C7"/>
    <w:rsid w:val="00700BE4"/>
    <w:rsid w:val="007C7F21"/>
    <w:rsid w:val="00823655"/>
    <w:rsid w:val="009073CD"/>
    <w:rsid w:val="009C47B5"/>
    <w:rsid w:val="009E53BA"/>
    <w:rsid w:val="00A018C5"/>
    <w:rsid w:val="00A82E0E"/>
    <w:rsid w:val="00B46344"/>
    <w:rsid w:val="00B66EF7"/>
    <w:rsid w:val="00B74D7A"/>
    <w:rsid w:val="00BF18F2"/>
    <w:rsid w:val="00C54A43"/>
    <w:rsid w:val="00D61809"/>
    <w:rsid w:val="00F14AB7"/>
    <w:rsid w:val="00F329A8"/>
    <w:rsid w:val="00FC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180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61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14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f5e9668a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f840e282" TargetMode="External"/><Relationship Id="rId84" Type="http://schemas.openxmlformats.org/officeDocument/2006/relationships/hyperlink" Target="https://m.edsoo.ru/f8411f90" TargetMode="External"/><Relationship Id="rId138" Type="http://schemas.openxmlformats.org/officeDocument/2006/relationships/hyperlink" Target="https://m.edsoo.ru/f840f9fc" TargetMode="External"/><Relationship Id="rId159" Type="http://schemas.openxmlformats.org/officeDocument/2006/relationships/hyperlink" Target="https://m.edsoo.ru/f840f9fc" TargetMode="External"/><Relationship Id="rId170" Type="http://schemas.openxmlformats.org/officeDocument/2006/relationships/hyperlink" Target="https://m.edsoo.ru/f840ff74" TargetMode="External"/><Relationship Id="rId191" Type="http://schemas.openxmlformats.org/officeDocument/2006/relationships/hyperlink" Target="https://m.edsoo.ru/f840e85e" TargetMode="External"/><Relationship Id="rId205" Type="http://schemas.openxmlformats.org/officeDocument/2006/relationships/hyperlink" Target="https://m.edsoo.ru/f8410654" TargetMode="External"/><Relationship Id="rId226" Type="http://schemas.openxmlformats.org/officeDocument/2006/relationships/hyperlink" Target="https://m.edsoo.ru/7f4116e4" TargetMode="External"/><Relationship Id="rId247" Type="http://schemas.openxmlformats.org/officeDocument/2006/relationships/hyperlink" Target="https://m.edsoo.ru/f8416180" TargetMode="External"/><Relationship Id="rId107" Type="http://schemas.openxmlformats.org/officeDocument/2006/relationships/hyperlink" Target="https://m.edsoo.ru/7f4116e4" TargetMode="External"/><Relationship Id="rId268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f840f240" TargetMode="External"/><Relationship Id="rId128" Type="http://schemas.openxmlformats.org/officeDocument/2006/relationships/hyperlink" Target="https://m.edsoo.ru/f840f9fc" TargetMode="External"/><Relationship Id="rId149" Type="http://schemas.openxmlformats.org/officeDocument/2006/relationships/hyperlink" Target="https://m.edsoo.ru/f840f9fc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f840f9fc" TargetMode="External"/><Relationship Id="rId181" Type="http://schemas.openxmlformats.org/officeDocument/2006/relationships/hyperlink" Target="https://m.edsoo.ru/f840d328" TargetMode="External"/><Relationship Id="rId216" Type="http://schemas.openxmlformats.org/officeDocument/2006/relationships/hyperlink" Target="https://m.edsoo.ru/f8412896" TargetMode="External"/><Relationship Id="rId237" Type="http://schemas.openxmlformats.org/officeDocument/2006/relationships/hyperlink" Target="https://m.edsoo.ru/f8418dc2" TargetMode="External"/><Relationship Id="rId258" Type="http://schemas.openxmlformats.org/officeDocument/2006/relationships/hyperlink" Target="https://m.edsoo.ru/f8419c54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f840c162" TargetMode="External"/><Relationship Id="rId64" Type="http://schemas.openxmlformats.org/officeDocument/2006/relationships/hyperlink" Target="https://m.edsoo.ru/f840e41c" TargetMode="External"/><Relationship Id="rId118" Type="http://schemas.openxmlformats.org/officeDocument/2006/relationships/hyperlink" Target="https://m.edsoo.ru/f840f9fc" TargetMode="External"/><Relationship Id="rId139" Type="http://schemas.openxmlformats.org/officeDocument/2006/relationships/hyperlink" Target="https://m.edsoo.ru/f840f9fc" TargetMode="External"/><Relationship Id="rId85" Type="http://schemas.openxmlformats.org/officeDocument/2006/relationships/hyperlink" Target="https://m.edsoo.ru/f8411dd8" TargetMode="External"/><Relationship Id="rId150" Type="http://schemas.openxmlformats.org/officeDocument/2006/relationships/hyperlink" Target="https://m.edsoo.ru/f840f9fc" TargetMode="External"/><Relationship Id="rId171" Type="http://schemas.openxmlformats.org/officeDocument/2006/relationships/hyperlink" Target="https://m.edsoo.ru/7f4116e4" TargetMode="External"/><Relationship Id="rId192" Type="http://schemas.openxmlformats.org/officeDocument/2006/relationships/hyperlink" Target="https://m.edsoo.ru/f840ea16" TargetMode="External"/><Relationship Id="rId206" Type="http://schemas.openxmlformats.org/officeDocument/2006/relationships/hyperlink" Target="https://m.edsoo.ru/f8410c3a" TargetMode="External"/><Relationship Id="rId227" Type="http://schemas.openxmlformats.org/officeDocument/2006/relationships/hyperlink" Target="https://m.edsoo.ru/7f4116e4" TargetMode="External"/><Relationship Id="rId248" Type="http://schemas.openxmlformats.org/officeDocument/2006/relationships/hyperlink" Target="https://m.edsoo.ru/f8416996" TargetMode="External"/><Relationship Id="rId269" Type="http://schemas.openxmlformats.org/officeDocument/2006/relationships/hyperlink" Target="https://m.edsoo.ru/f841dc50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f840c162" TargetMode="External"/><Relationship Id="rId129" Type="http://schemas.openxmlformats.org/officeDocument/2006/relationships/hyperlink" Target="https://m.edsoo.ru/f840f9fc" TargetMode="External"/><Relationship Id="rId54" Type="http://schemas.openxmlformats.org/officeDocument/2006/relationships/hyperlink" Target="https://m.edsoo.ru/f840c7ca" TargetMode="External"/><Relationship Id="rId75" Type="http://schemas.openxmlformats.org/officeDocument/2006/relationships/hyperlink" Target="https://m.edsoo.ru/f84104ba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f840f9fc" TargetMode="External"/><Relationship Id="rId161" Type="http://schemas.openxmlformats.org/officeDocument/2006/relationships/hyperlink" Target="https://m.edsoo.ru/f840f9fc" TargetMode="External"/><Relationship Id="rId182" Type="http://schemas.openxmlformats.org/officeDocument/2006/relationships/hyperlink" Target="https://m.edsoo.ru/f840cb62" TargetMode="External"/><Relationship Id="rId217" Type="http://schemas.openxmlformats.org/officeDocument/2006/relationships/hyperlink" Target="https://m.edsoo.ru/7f4116e4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5118" TargetMode="External"/><Relationship Id="rId259" Type="http://schemas.openxmlformats.org/officeDocument/2006/relationships/hyperlink" Target="https://m.edsoo.ru/f8419894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0f9fc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m.edsoo.ru/f840f9fc" TargetMode="External"/><Relationship Id="rId60" Type="http://schemas.openxmlformats.org/officeDocument/2006/relationships/hyperlink" Target="https://m.edsoo.ru/f840da26" TargetMode="External"/><Relationship Id="rId65" Type="http://schemas.openxmlformats.org/officeDocument/2006/relationships/hyperlink" Target="https://m.edsoo.ru/f840e6a6" TargetMode="External"/><Relationship Id="rId81" Type="http://schemas.openxmlformats.org/officeDocument/2006/relationships/hyperlink" Target="https://m.edsoo.ru/f8410c3a" TargetMode="External"/><Relationship Id="rId86" Type="http://schemas.openxmlformats.org/officeDocument/2006/relationships/hyperlink" Target="https://m.edsoo.ru/f8411c0c" TargetMode="External"/><Relationship Id="rId130" Type="http://schemas.openxmlformats.org/officeDocument/2006/relationships/hyperlink" Target="https://m.edsoo.ru/f840f9fc" TargetMode="External"/><Relationship Id="rId135" Type="http://schemas.openxmlformats.org/officeDocument/2006/relationships/hyperlink" Target="https://m.edsoo.ru/f840f9fc" TargetMode="External"/><Relationship Id="rId151" Type="http://schemas.openxmlformats.org/officeDocument/2006/relationships/hyperlink" Target="https://m.edsoo.ru/f840f9fc" TargetMode="External"/><Relationship Id="rId156" Type="http://schemas.openxmlformats.org/officeDocument/2006/relationships/hyperlink" Target="https://m.edsoo.ru/f840f9fc" TargetMode="External"/><Relationship Id="rId177" Type="http://schemas.openxmlformats.org/officeDocument/2006/relationships/hyperlink" Target="https://m.edsoo.ru/7f4116e4" TargetMode="External"/><Relationship Id="rId198" Type="http://schemas.openxmlformats.org/officeDocument/2006/relationships/hyperlink" Target="https://m.edsoo.ru/7f4116e4" TargetMode="External"/><Relationship Id="rId172" Type="http://schemas.openxmlformats.org/officeDocument/2006/relationships/hyperlink" Target="https://m.edsoo.ru/7f4116e4" TargetMode="External"/><Relationship Id="rId193" Type="http://schemas.openxmlformats.org/officeDocument/2006/relationships/hyperlink" Target="https://m.edsoo.ru/f840ea16" TargetMode="External"/><Relationship Id="rId202" Type="http://schemas.openxmlformats.org/officeDocument/2006/relationships/hyperlink" Target="https://m.edsoo.ru/f84116c6" TargetMode="External"/><Relationship Id="rId207" Type="http://schemas.openxmlformats.org/officeDocument/2006/relationships/hyperlink" Target="https://m.edsoo.ru/f8410910" TargetMode="External"/><Relationship Id="rId223" Type="http://schemas.openxmlformats.org/officeDocument/2006/relationships/hyperlink" Target="https://m.edsoo.ru/f8413c3c" TargetMode="External"/><Relationship Id="rId228" Type="http://schemas.openxmlformats.org/officeDocument/2006/relationships/hyperlink" Target="https://m.edsoo.ru/7f4116e4" TargetMode="External"/><Relationship Id="rId244" Type="http://schemas.openxmlformats.org/officeDocument/2006/relationships/hyperlink" Target="https://m.edsoo.ru/f8415f50" TargetMode="External"/><Relationship Id="rId249" Type="http://schemas.openxmlformats.org/officeDocument/2006/relationships/hyperlink" Target="https://m.edsoo.ru/f8416b58" TargetMode="External"/><Relationship Id="rId13" Type="http://schemas.openxmlformats.org/officeDocument/2006/relationships/hyperlink" Target="https://m.edsoo.ru/f5e9668a" TargetMode="External"/><Relationship Id="rId18" Type="http://schemas.openxmlformats.org/officeDocument/2006/relationships/hyperlink" Target="https://m.edsoo.ru/f5e9668a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f840f9fc" TargetMode="External"/><Relationship Id="rId260" Type="http://schemas.openxmlformats.org/officeDocument/2006/relationships/hyperlink" Target="https://m.edsoo.ru/f841b284" TargetMode="External"/><Relationship Id="rId265" Type="http://schemas.openxmlformats.org/officeDocument/2006/relationships/hyperlink" Target="https://m.edsoo.ru/f841dac0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f840c392" TargetMode="External"/><Relationship Id="rId76" Type="http://schemas.openxmlformats.org/officeDocument/2006/relationships/hyperlink" Target="https://m.edsoo.ru/f8410f78" TargetMode="External"/><Relationship Id="rId97" Type="http://schemas.openxmlformats.org/officeDocument/2006/relationships/hyperlink" Target="https://m.edsoo.ru/f8412ef4" TargetMode="External"/><Relationship Id="rId104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f840f9fc" TargetMode="External"/><Relationship Id="rId125" Type="http://schemas.openxmlformats.org/officeDocument/2006/relationships/hyperlink" Target="https://m.edsoo.ru/f840f9fc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f9fc" TargetMode="External"/><Relationship Id="rId167" Type="http://schemas.openxmlformats.org/officeDocument/2006/relationships/hyperlink" Target="https://m.edsoo.ru/7f4116e4" TargetMode="External"/><Relationship Id="rId188" Type="http://schemas.openxmlformats.org/officeDocument/2006/relationships/hyperlink" Target="https://m.edsoo.ru/f840e282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0f9fc" TargetMode="External"/><Relationship Id="rId183" Type="http://schemas.openxmlformats.org/officeDocument/2006/relationships/hyperlink" Target="https://m.edsoo.ru/f840ce78" TargetMode="External"/><Relationship Id="rId213" Type="http://schemas.openxmlformats.org/officeDocument/2006/relationships/hyperlink" Target="https://m.edsoo.ru/f84112c0" TargetMode="External"/><Relationship Id="rId218" Type="http://schemas.openxmlformats.org/officeDocument/2006/relationships/hyperlink" Target="https://m.edsoo.ru/f8412a1c" TargetMode="External"/><Relationship Id="rId234" Type="http://schemas.openxmlformats.org/officeDocument/2006/relationships/hyperlink" Target="https://m.edsoo.ru/7f4116e4" TargetMode="External"/><Relationship Id="rId239" Type="http://schemas.openxmlformats.org/officeDocument/2006/relationships/hyperlink" Target="https://m.edsoo.ru/f8415b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0" Type="http://schemas.openxmlformats.org/officeDocument/2006/relationships/hyperlink" Target="https://m.edsoo.ru/f8416cfc" TargetMode="External"/><Relationship Id="rId255" Type="http://schemas.openxmlformats.org/officeDocument/2006/relationships/hyperlink" Target="https://m.edsoo.ru/f84181ce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0ff74" TargetMode="External"/><Relationship Id="rId66" Type="http://schemas.openxmlformats.org/officeDocument/2006/relationships/hyperlink" Target="https://m.edsoo.ru/f840e85e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0f9fc" TargetMode="External"/><Relationship Id="rId115" Type="http://schemas.openxmlformats.org/officeDocument/2006/relationships/hyperlink" Target="https://m.edsoo.ru/f840f9fc" TargetMode="External"/><Relationship Id="rId131" Type="http://schemas.openxmlformats.org/officeDocument/2006/relationships/hyperlink" Target="https://m.edsoo.ru/f840f9fc" TargetMode="External"/><Relationship Id="rId136" Type="http://schemas.openxmlformats.org/officeDocument/2006/relationships/hyperlink" Target="https://m.edsoo.ru/f840f9fc" TargetMode="External"/><Relationship Id="rId157" Type="http://schemas.openxmlformats.org/officeDocument/2006/relationships/hyperlink" Target="https://m.edsoo.ru/f840f9fc" TargetMode="External"/><Relationship Id="rId178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0df26" TargetMode="External"/><Relationship Id="rId82" Type="http://schemas.openxmlformats.org/officeDocument/2006/relationships/hyperlink" Target="https://m.edsoo.ru/f8410910" TargetMode="External"/><Relationship Id="rId152" Type="http://schemas.openxmlformats.org/officeDocument/2006/relationships/hyperlink" Target="https://m.edsoo.ru/f840f9fc" TargetMode="External"/><Relationship Id="rId173" Type="http://schemas.openxmlformats.org/officeDocument/2006/relationships/hyperlink" Target="https://m.edsoo.ru/f841330e" TargetMode="External"/><Relationship Id="rId194" Type="http://schemas.openxmlformats.org/officeDocument/2006/relationships/hyperlink" Target="https://m.edsoo.ru/f840ebe2" TargetMode="External"/><Relationship Id="rId199" Type="http://schemas.openxmlformats.org/officeDocument/2006/relationships/hyperlink" Target="https://m.edsoo.ru/f840f240" TargetMode="External"/><Relationship Id="rId203" Type="http://schemas.openxmlformats.org/officeDocument/2006/relationships/hyperlink" Target="https://m.edsoo.ru/f8410dd4" TargetMode="External"/><Relationship Id="rId208" Type="http://schemas.openxmlformats.org/officeDocument/2006/relationships/hyperlink" Target="https://m.edsoo.ru/7f4116e4" TargetMode="External"/><Relationship Id="rId229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5e9668a" TargetMode="External"/><Relationship Id="rId224" Type="http://schemas.openxmlformats.org/officeDocument/2006/relationships/hyperlink" Target="https://m.edsoo.ru/f8413e30" TargetMode="External"/><Relationship Id="rId240" Type="http://schemas.openxmlformats.org/officeDocument/2006/relationships/hyperlink" Target="https://m.edsoo.ru/f841580c" TargetMode="External"/><Relationship Id="rId245" Type="http://schemas.openxmlformats.org/officeDocument/2006/relationships/hyperlink" Target="https://m.edsoo.ru/f8416306" TargetMode="External"/><Relationship Id="rId261" Type="http://schemas.openxmlformats.org/officeDocument/2006/relationships/hyperlink" Target="https://m.edsoo.ru/f841b4aa" TargetMode="External"/><Relationship Id="rId266" Type="http://schemas.openxmlformats.org/officeDocument/2006/relationships/hyperlink" Target="https://m.edsoo.ru/f841d188" TargetMode="External"/><Relationship Id="rId14" Type="http://schemas.openxmlformats.org/officeDocument/2006/relationships/hyperlink" Target="https://m.edsoo.ru/f5e9668a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f840d328" TargetMode="External"/><Relationship Id="rId77" Type="http://schemas.openxmlformats.org/officeDocument/2006/relationships/hyperlink" Target="https://m.edsoo.ru/f84116c6" TargetMode="External"/><Relationship Id="rId100" Type="http://schemas.openxmlformats.org/officeDocument/2006/relationships/hyperlink" Target="https://m.edsoo.ru/f84140ba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m.edsoo.ru/f840f9fc" TargetMode="External"/><Relationship Id="rId147" Type="http://schemas.openxmlformats.org/officeDocument/2006/relationships/hyperlink" Target="https://m.edsoo.ru/f840f9fc" TargetMode="External"/><Relationship Id="rId168" Type="http://schemas.openxmlformats.org/officeDocument/2006/relationships/hyperlink" Target="https://m.edsoo.ru/f840c162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f840fde4" TargetMode="External"/><Relationship Id="rId93" Type="http://schemas.openxmlformats.org/officeDocument/2006/relationships/hyperlink" Target="https://m.edsoo.ru/f8412a1c" TargetMode="External"/><Relationship Id="rId98" Type="http://schemas.openxmlformats.org/officeDocument/2006/relationships/hyperlink" Target="https://m.edsoo.ru/f8413c3c" TargetMode="External"/><Relationship Id="rId121" Type="http://schemas.openxmlformats.org/officeDocument/2006/relationships/hyperlink" Target="https://m.edsoo.ru/f840f9fc" TargetMode="External"/><Relationship Id="rId142" Type="http://schemas.openxmlformats.org/officeDocument/2006/relationships/hyperlink" Target="https://m.edsoo.ru/f840f9fc" TargetMode="External"/><Relationship Id="rId163" Type="http://schemas.openxmlformats.org/officeDocument/2006/relationships/hyperlink" Target="https://m.edsoo.ru/f840f9fc" TargetMode="External"/><Relationship Id="rId184" Type="http://schemas.openxmlformats.org/officeDocument/2006/relationships/hyperlink" Target="https://m.edsoo.ru/f840d03a" TargetMode="External"/><Relationship Id="rId189" Type="http://schemas.openxmlformats.org/officeDocument/2006/relationships/hyperlink" Target="https://m.edsoo.ru/f840e41c" TargetMode="External"/><Relationship Id="rId219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254e" TargetMode="External"/><Relationship Id="rId230" Type="http://schemas.openxmlformats.org/officeDocument/2006/relationships/hyperlink" Target="https://m.edsoo.ru/7f4116e4" TargetMode="External"/><Relationship Id="rId235" Type="http://schemas.openxmlformats.org/officeDocument/2006/relationships/hyperlink" Target="https://m.edsoo.ru/f8414d1c" TargetMode="External"/><Relationship Id="rId251" Type="http://schemas.openxmlformats.org/officeDocument/2006/relationships/hyperlink" Target="https://m.edsoo.ru/f8416fae" TargetMode="External"/><Relationship Id="rId256" Type="http://schemas.openxmlformats.org/officeDocument/2006/relationships/hyperlink" Target="https://m.edsoo.ru/f84185ac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f840ea16" TargetMode="External"/><Relationship Id="rId116" Type="http://schemas.openxmlformats.org/officeDocument/2006/relationships/hyperlink" Target="https://m.edsoo.ru/f840f9fc" TargetMode="External"/><Relationship Id="rId137" Type="http://schemas.openxmlformats.org/officeDocument/2006/relationships/hyperlink" Target="https://m.edsoo.ru/f840f9fc" TargetMode="External"/><Relationship Id="rId158" Type="http://schemas.openxmlformats.org/officeDocument/2006/relationships/hyperlink" Target="https://m.edsoo.ru/f840f9fc" TargetMode="External"/><Relationship Id="rId20" Type="http://schemas.openxmlformats.org/officeDocument/2006/relationships/hyperlink" Target="https://m.edsoo.ru/f5e9668a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f840e0de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f84112c0" TargetMode="External"/><Relationship Id="rId111" Type="http://schemas.openxmlformats.org/officeDocument/2006/relationships/hyperlink" Target="https://m.edsoo.ru/f840f9fc" TargetMode="External"/><Relationship Id="rId132" Type="http://schemas.openxmlformats.org/officeDocument/2006/relationships/hyperlink" Target="https://m.edsoo.ru/f840f9fc" TargetMode="External"/><Relationship Id="rId153" Type="http://schemas.openxmlformats.org/officeDocument/2006/relationships/hyperlink" Target="https://m.edsoo.ru/f840f9fc" TargetMode="External"/><Relationship Id="rId174" Type="http://schemas.openxmlformats.org/officeDocument/2006/relationships/hyperlink" Target="https://m.edsoo.ru/f84123aa" TargetMode="External"/><Relationship Id="rId179" Type="http://schemas.openxmlformats.org/officeDocument/2006/relationships/hyperlink" Target="https://m.edsoo.ru/f840c7ca" TargetMode="External"/><Relationship Id="rId195" Type="http://schemas.openxmlformats.org/officeDocument/2006/relationships/hyperlink" Target="https://m.edsoo.ru/f840ed90" TargetMode="External"/><Relationship Id="rId209" Type="http://schemas.openxmlformats.org/officeDocument/2006/relationships/hyperlink" Target="https://m.edsoo.ru/f8411f90" TargetMode="External"/><Relationship Id="rId190" Type="http://schemas.openxmlformats.org/officeDocument/2006/relationships/hyperlink" Target="https://m.edsoo.ru/f840e6a6" TargetMode="External"/><Relationship Id="rId204" Type="http://schemas.openxmlformats.org/officeDocument/2006/relationships/hyperlink" Target="https://m.edsoo.ru/f8410aa0" TargetMode="External"/><Relationship Id="rId220" Type="http://schemas.openxmlformats.org/officeDocument/2006/relationships/hyperlink" Target="https://m.edsoo.ru/7f4116e4" TargetMode="External"/><Relationship Id="rId225" Type="http://schemas.openxmlformats.org/officeDocument/2006/relationships/hyperlink" Target="https://m.edsoo.ru/f84140ba" TargetMode="External"/><Relationship Id="rId241" Type="http://schemas.openxmlformats.org/officeDocument/2006/relationships/hyperlink" Target="https://m.edsoo.ru/f8415636" TargetMode="External"/><Relationship Id="rId246" Type="http://schemas.openxmlformats.org/officeDocument/2006/relationships/hyperlink" Target="https://m.edsoo.ru/f84164be" TargetMode="External"/><Relationship Id="rId267" Type="http://schemas.openxmlformats.org/officeDocument/2006/relationships/hyperlink" Target="https://m.edsoo.ru/f841d8ea" TargetMode="External"/><Relationship Id="rId15" Type="http://schemas.openxmlformats.org/officeDocument/2006/relationships/hyperlink" Target="https://m.edsoo.ru/f5e9668a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f840cb62" TargetMode="External"/><Relationship Id="rId106" Type="http://schemas.openxmlformats.org/officeDocument/2006/relationships/hyperlink" Target="https://m.edsoo.ru/7f4116e4" TargetMode="External"/><Relationship Id="rId127" Type="http://schemas.openxmlformats.org/officeDocument/2006/relationships/hyperlink" Target="https://m.edsoo.ru/f840f9fc" TargetMode="External"/><Relationship Id="rId262" Type="http://schemas.openxmlformats.org/officeDocument/2006/relationships/hyperlink" Target="https://m.edsoo.ru/f841c56c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f8410dd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f8413e30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f840f9fc" TargetMode="External"/><Relationship Id="rId143" Type="http://schemas.openxmlformats.org/officeDocument/2006/relationships/hyperlink" Target="https://m.edsoo.ru/f840f9fc" TargetMode="External"/><Relationship Id="rId148" Type="http://schemas.openxmlformats.org/officeDocument/2006/relationships/hyperlink" Target="https://m.edsoo.ru/f840f9fc" TargetMode="External"/><Relationship Id="rId164" Type="http://schemas.openxmlformats.org/officeDocument/2006/relationships/hyperlink" Target="https://m.edsoo.ru/f840f9fc" TargetMode="External"/><Relationship Id="rId169" Type="http://schemas.openxmlformats.org/officeDocument/2006/relationships/hyperlink" Target="https://m.edsoo.ru/f840f9fc" TargetMode="External"/><Relationship Id="rId185" Type="http://schemas.openxmlformats.org/officeDocument/2006/relationships/hyperlink" Target="https://m.edsoo.ru/f840da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0c392" TargetMode="External"/><Relationship Id="rId210" Type="http://schemas.openxmlformats.org/officeDocument/2006/relationships/hyperlink" Target="https://m.edsoo.ru/f8411dd8" TargetMode="External"/><Relationship Id="rId215" Type="http://schemas.openxmlformats.org/officeDocument/2006/relationships/hyperlink" Target="https://m.edsoo.ru/f8412706" TargetMode="External"/><Relationship Id="rId236" Type="http://schemas.openxmlformats.org/officeDocument/2006/relationships/hyperlink" Target="https://m.edsoo.ru/f8414eca" TargetMode="External"/><Relationship Id="rId257" Type="http://schemas.openxmlformats.org/officeDocument/2006/relationships/hyperlink" Target="https://m.edsoo.ru/f8417526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7f4116e4" TargetMode="External"/><Relationship Id="rId252" Type="http://schemas.openxmlformats.org/officeDocument/2006/relationships/hyperlink" Target="https://m.edsoo.ru/f8417b34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f840ea16" TargetMode="External"/><Relationship Id="rId89" Type="http://schemas.openxmlformats.org/officeDocument/2006/relationships/hyperlink" Target="https://m.edsoo.ru/f841254e" TargetMode="External"/><Relationship Id="rId112" Type="http://schemas.openxmlformats.org/officeDocument/2006/relationships/hyperlink" Target="https://m.edsoo.ru/f840f9fc" TargetMode="External"/><Relationship Id="rId133" Type="http://schemas.openxmlformats.org/officeDocument/2006/relationships/hyperlink" Target="https://m.edsoo.ru/f840f9fc" TargetMode="External"/><Relationship Id="rId154" Type="http://schemas.openxmlformats.org/officeDocument/2006/relationships/hyperlink" Target="https://m.edsoo.ru/f840f9fc" TargetMode="External"/><Relationship Id="rId175" Type="http://schemas.openxmlformats.org/officeDocument/2006/relationships/hyperlink" Target="https://m.edsoo.ru/7f4116e4" TargetMode="External"/><Relationship Id="rId196" Type="http://schemas.openxmlformats.org/officeDocument/2006/relationships/hyperlink" Target="https://m.edsoo.ru/f840ef2a" TargetMode="External"/><Relationship Id="rId200" Type="http://schemas.openxmlformats.org/officeDocument/2006/relationships/hyperlink" Target="https://m.edsoo.ru/f84104ba" TargetMode="External"/><Relationship Id="rId16" Type="http://schemas.openxmlformats.org/officeDocument/2006/relationships/hyperlink" Target="https://m.edsoo.ru/f5e9668a" TargetMode="External"/><Relationship Id="rId221" Type="http://schemas.openxmlformats.org/officeDocument/2006/relationships/hyperlink" Target="https://m.edsoo.ru/7f4116e4" TargetMode="External"/><Relationship Id="rId242" Type="http://schemas.openxmlformats.org/officeDocument/2006/relationships/hyperlink" Target="https://m.edsoo.ru/f8418dc2" TargetMode="External"/><Relationship Id="rId263" Type="http://schemas.openxmlformats.org/officeDocument/2006/relationships/hyperlink" Target="https://m.edsoo.ru/f841c800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f840ce78" TargetMode="External"/><Relationship Id="rId79" Type="http://schemas.openxmlformats.org/officeDocument/2006/relationships/hyperlink" Target="https://m.edsoo.ru/f8410aa0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f840f9fc" TargetMode="External"/><Relationship Id="rId144" Type="http://schemas.openxmlformats.org/officeDocument/2006/relationships/hyperlink" Target="https://m.edsoo.ru/f840f9fc" TargetMode="External"/><Relationship Id="rId90" Type="http://schemas.openxmlformats.org/officeDocument/2006/relationships/hyperlink" Target="https://m.edsoo.ru/f8412706" TargetMode="External"/><Relationship Id="rId165" Type="http://schemas.openxmlformats.org/officeDocument/2006/relationships/hyperlink" Target="https://m.edsoo.ru/f840f9fc" TargetMode="External"/><Relationship Id="rId186" Type="http://schemas.openxmlformats.org/officeDocument/2006/relationships/hyperlink" Target="https://m.edsoo.ru/f840df26" TargetMode="External"/><Relationship Id="rId211" Type="http://schemas.openxmlformats.org/officeDocument/2006/relationships/hyperlink" Target="https://m.edsoo.ru/f8411c0c" TargetMode="External"/><Relationship Id="rId232" Type="http://schemas.openxmlformats.org/officeDocument/2006/relationships/hyperlink" Target="https://m.edsoo.ru/7f4116e4" TargetMode="External"/><Relationship Id="rId253" Type="http://schemas.openxmlformats.org/officeDocument/2006/relationships/hyperlink" Target="https://m.edsoo.ru/f8417d1e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f841330e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0f9fc" TargetMode="External"/><Relationship Id="rId134" Type="http://schemas.openxmlformats.org/officeDocument/2006/relationships/hyperlink" Target="https://m.edsoo.ru/f840f9fc" TargetMode="External"/><Relationship Id="rId80" Type="http://schemas.openxmlformats.org/officeDocument/2006/relationships/hyperlink" Target="https://m.edsoo.ru/f8410654" TargetMode="External"/><Relationship Id="rId155" Type="http://schemas.openxmlformats.org/officeDocument/2006/relationships/hyperlink" Target="https://m.edsoo.ru/f840f9fc" TargetMode="External"/><Relationship Id="rId176" Type="http://schemas.openxmlformats.org/officeDocument/2006/relationships/hyperlink" Target="https://m.edsoo.ru/7f4116e4" TargetMode="External"/><Relationship Id="rId197" Type="http://schemas.openxmlformats.org/officeDocument/2006/relationships/hyperlink" Target="https://m.edsoo.ru/f840fde4" TargetMode="External"/><Relationship Id="rId201" Type="http://schemas.openxmlformats.org/officeDocument/2006/relationships/hyperlink" Target="https://m.edsoo.ru/f8410f78" TargetMode="External"/><Relationship Id="rId222" Type="http://schemas.openxmlformats.org/officeDocument/2006/relationships/hyperlink" Target="https://m.edsoo.ru/f8412ef4" TargetMode="External"/><Relationship Id="rId243" Type="http://schemas.openxmlformats.org/officeDocument/2006/relationships/hyperlink" Target="https://m.edsoo.ru/f8415da2" TargetMode="External"/><Relationship Id="rId264" Type="http://schemas.openxmlformats.org/officeDocument/2006/relationships/hyperlink" Target="https://m.edsoo.ru/f841c9f4" TargetMode="External"/><Relationship Id="rId17" Type="http://schemas.openxmlformats.org/officeDocument/2006/relationships/hyperlink" Target="https://m.edsoo.ru/f5e9668a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f840d03a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f840f9fc" TargetMode="External"/><Relationship Id="rId70" Type="http://schemas.openxmlformats.org/officeDocument/2006/relationships/hyperlink" Target="https://m.edsoo.ru/f840ed90" TargetMode="External"/><Relationship Id="rId91" Type="http://schemas.openxmlformats.org/officeDocument/2006/relationships/hyperlink" Target="https://m.edsoo.ru/f8412896" TargetMode="External"/><Relationship Id="rId145" Type="http://schemas.openxmlformats.org/officeDocument/2006/relationships/hyperlink" Target="https://m.edsoo.ru/f840f9fc" TargetMode="External"/><Relationship Id="rId166" Type="http://schemas.openxmlformats.org/officeDocument/2006/relationships/hyperlink" Target="https://m.edsoo.ru/f840f9fc" TargetMode="External"/><Relationship Id="rId187" Type="http://schemas.openxmlformats.org/officeDocument/2006/relationships/hyperlink" Target="https://m.edsoo.ru/f840e0d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18a6" TargetMode="External"/><Relationship Id="rId233" Type="http://schemas.openxmlformats.org/officeDocument/2006/relationships/hyperlink" Target="https://m.edsoo.ru/f841380e" TargetMode="External"/><Relationship Id="rId254" Type="http://schemas.openxmlformats.org/officeDocument/2006/relationships/hyperlink" Target="https://m.edsoo.ru/f8417f08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f84123aa" TargetMode="External"/><Relationship Id="rId114" Type="http://schemas.openxmlformats.org/officeDocument/2006/relationships/hyperlink" Target="https://m.edsoo.ru/f840f9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15179</Words>
  <Characters>86522</Characters>
  <Application>Microsoft Office Word</Application>
  <DocSecurity>0</DocSecurity>
  <Lines>721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2023-09-29T01:51:00Z</dcterms:created>
  <dcterms:modified xsi:type="dcterms:W3CDTF">2023-09-29T01:51:00Z</dcterms:modified>
</cp:coreProperties>
</file>