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67D" w:rsidRPr="00107864" w:rsidRDefault="00F2367D" w:rsidP="00F2367D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86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Муниципальное казенное общеобразовательное учреждение</w:t>
      </w:r>
    </w:p>
    <w:p w:rsidR="00F2367D" w:rsidRPr="00107864" w:rsidRDefault="00F2367D" w:rsidP="00F2367D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864">
        <w:rPr>
          <w:rFonts w:ascii="Times New Roman" w:hAnsi="Times New Roman" w:cs="Times New Roman"/>
          <w:color w:val="000000" w:themeColor="text1"/>
          <w:sz w:val="24"/>
          <w:szCs w:val="24"/>
        </w:rPr>
        <w:t>Топчихинская средняя общеобразовательная школа № 2</w:t>
      </w:r>
    </w:p>
    <w:p w:rsidR="00F2367D" w:rsidRPr="00107864" w:rsidRDefault="00F2367D" w:rsidP="00F2367D">
      <w:pPr>
        <w:pStyle w:val="a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864">
        <w:rPr>
          <w:rFonts w:ascii="Times New Roman" w:hAnsi="Times New Roman" w:cs="Times New Roman"/>
          <w:color w:val="000000" w:themeColor="text1"/>
          <w:sz w:val="24"/>
          <w:szCs w:val="24"/>
        </w:rPr>
        <w:t>Утверждаю</w:t>
      </w:r>
    </w:p>
    <w:p w:rsidR="00F2367D" w:rsidRPr="00107864" w:rsidRDefault="00F2367D" w:rsidP="00F2367D">
      <w:pPr>
        <w:pStyle w:val="a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864">
        <w:rPr>
          <w:rFonts w:ascii="Times New Roman" w:hAnsi="Times New Roman" w:cs="Times New Roman"/>
          <w:color w:val="000000" w:themeColor="text1"/>
          <w:sz w:val="24"/>
          <w:szCs w:val="24"/>
        </w:rPr>
        <w:t>Директор школы</w:t>
      </w:r>
    </w:p>
    <w:p w:rsidR="00F2367D" w:rsidRPr="00107864" w:rsidRDefault="00F2367D" w:rsidP="00F2367D">
      <w:pPr>
        <w:pStyle w:val="a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8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 </w:t>
      </w:r>
      <w:proofErr w:type="spellStart"/>
      <w:r w:rsidRPr="00107864">
        <w:rPr>
          <w:rFonts w:ascii="Times New Roman" w:hAnsi="Times New Roman" w:cs="Times New Roman"/>
          <w:color w:val="000000" w:themeColor="text1"/>
          <w:sz w:val="24"/>
          <w:szCs w:val="24"/>
        </w:rPr>
        <w:t>С.В.Загайнов</w:t>
      </w:r>
      <w:proofErr w:type="spellEnd"/>
    </w:p>
    <w:p w:rsidR="00F2367D" w:rsidRPr="00107864" w:rsidRDefault="00F2367D" w:rsidP="00F2367D">
      <w:pPr>
        <w:pStyle w:val="a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8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Приказ № ____ от _________ </w:t>
      </w:r>
      <w:proofErr w:type="gramStart"/>
      <w:r w:rsidRPr="00107864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</w:p>
    <w:p w:rsidR="00F2367D" w:rsidRPr="00107864" w:rsidRDefault="00F2367D" w:rsidP="00F2367D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2367D" w:rsidRPr="00107864" w:rsidRDefault="00F2367D" w:rsidP="00F2367D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r w:rsidRPr="001078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Учебный план внеурочной деятельности </w:t>
      </w:r>
      <w:bookmarkEnd w:id="0"/>
      <w:r w:rsidRPr="001078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начального общего образования</w:t>
      </w:r>
    </w:p>
    <w:p w:rsidR="00F2367D" w:rsidRPr="00107864" w:rsidRDefault="00F2367D" w:rsidP="00F2367D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078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2023-2024 учебный год</w:t>
      </w:r>
    </w:p>
    <w:p w:rsidR="00F2367D" w:rsidRPr="00107864" w:rsidRDefault="00F2367D" w:rsidP="00F2367D">
      <w:pPr>
        <w:pStyle w:val="Default"/>
        <w:ind w:firstLine="567"/>
        <w:jc w:val="both"/>
        <w:rPr>
          <w:color w:val="000000" w:themeColor="text1"/>
        </w:rPr>
      </w:pPr>
      <w:proofErr w:type="gramStart"/>
      <w:r w:rsidRPr="00107864">
        <w:rPr>
          <w:color w:val="000000" w:themeColor="text1"/>
        </w:rPr>
        <w:t>План внеурочной деятельности определяет формы организации и объём внеурочной деятельности для обучающихся при освоении ими программы начального общего образования с учётом образовательных потребностей и интересов обучающихся, запросов родителей (законных представителей) несовершеннолетних обучающихся, возможностей образовательной организации.</w:t>
      </w:r>
      <w:proofErr w:type="gramEnd"/>
      <w:r w:rsidRPr="00107864">
        <w:rPr>
          <w:color w:val="000000" w:themeColor="text1"/>
        </w:rPr>
        <w:t xml:space="preserve"> Внеурочная деятельность в соответствии с требованиями ФГОС НОО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перечня, предлагаемого образовательной организацией. </w:t>
      </w:r>
    </w:p>
    <w:p w:rsidR="00F2367D" w:rsidRPr="00107864" w:rsidRDefault="00F2367D" w:rsidP="00F2367D">
      <w:pPr>
        <w:pStyle w:val="Default"/>
        <w:ind w:firstLine="567"/>
        <w:jc w:val="both"/>
        <w:rPr>
          <w:color w:val="000000" w:themeColor="text1"/>
        </w:rPr>
      </w:pPr>
      <w:r w:rsidRPr="00107864">
        <w:rPr>
          <w:color w:val="000000" w:themeColor="text1"/>
        </w:rPr>
        <w:t xml:space="preserve">Содержание данных занятий формируется с учётом пожеланий обучающихся и их родителей (законных представителей) и осуществляться посредством различных форм организации, отличных от урочной системы обучения, таких как экскурсии, секции, круглые столы, конференции, олимпиады, конкурсы, соревнования, спортивные клубы, </w:t>
      </w:r>
      <w:proofErr w:type="spellStart"/>
      <w:r w:rsidRPr="00107864">
        <w:rPr>
          <w:color w:val="000000" w:themeColor="text1"/>
        </w:rPr>
        <w:t>общественнополезные</w:t>
      </w:r>
      <w:proofErr w:type="spellEnd"/>
      <w:r w:rsidRPr="00107864">
        <w:rPr>
          <w:color w:val="000000" w:themeColor="text1"/>
        </w:rPr>
        <w:t xml:space="preserve"> практики и т.д. </w:t>
      </w:r>
    </w:p>
    <w:p w:rsidR="00F2367D" w:rsidRPr="00107864" w:rsidRDefault="00F2367D" w:rsidP="00F2367D">
      <w:pPr>
        <w:pStyle w:val="Default"/>
        <w:ind w:firstLine="567"/>
        <w:jc w:val="both"/>
        <w:rPr>
          <w:color w:val="000000" w:themeColor="text1"/>
        </w:rPr>
      </w:pPr>
      <w:r w:rsidRPr="00107864">
        <w:rPr>
          <w:color w:val="000000" w:themeColor="text1"/>
        </w:rPr>
        <w:t>При организации внеурочной деятельности обучающихся могут использоваться возможности организаций дополнительного образования (учреждения культуры, спорта). В целях организации внеурочной деятельности образовательная организация может заключать договоры с учреждениями дополнительного образования.</w:t>
      </w:r>
    </w:p>
    <w:p w:rsidR="00F2367D" w:rsidRPr="00107864" w:rsidRDefault="00F2367D" w:rsidP="00F2367D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15026" w:type="dxa"/>
        <w:tblInd w:w="-3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977"/>
        <w:gridCol w:w="708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1559"/>
      </w:tblGrid>
      <w:tr w:rsidR="00F2367D" w:rsidRPr="00107864" w:rsidTr="00EB29D1">
        <w:trPr>
          <w:trHeight w:val="330"/>
        </w:trPr>
        <w:tc>
          <w:tcPr>
            <w:tcW w:w="2552" w:type="dxa"/>
            <w:vMerge w:val="restart"/>
            <w:hideMark/>
          </w:tcPr>
          <w:p w:rsidR="00F2367D" w:rsidRPr="00107864" w:rsidRDefault="00F2367D" w:rsidP="00EB29D1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078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Направление внеурочной деятельности</w:t>
            </w:r>
          </w:p>
        </w:tc>
        <w:tc>
          <w:tcPr>
            <w:tcW w:w="2977" w:type="dxa"/>
            <w:vMerge w:val="restart"/>
          </w:tcPr>
          <w:p w:rsidR="00F2367D" w:rsidRPr="00107864" w:rsidRDefault="00F2367D" w:rsidP="00EB29D1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078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Название внеурочной деятельности</w:t>
            </w:r>
          </w:p>
        </w:tc>
        <w:tc>
          <w:tcPr>
            <w:tcW w:w="7938" w:type="dxa"/>
            <w:gridSpan w:val="11"/>
          </w:tcPr>
          <w:p w:rsidR="00F2367D" w:rsidRPr="00107864" w:rsidRDefault="00F2367D" w:rsidP="00EB29D1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078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559" w:type="dxa"/>
            <w:vMerge w:val="restart"/>
          </w:tcPr>
          <w:p w:rsidR="00F2367D" w:rsidRPr="00107864" w:rsidRDefault="00F2367D" w:rsidP="00EB29D1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078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Всего часов</w:t>
            </w:r>
          </w:p>
        </w:tc>
      </w:tr>
      <w:tr w:rsidR="00F2367D" w:rsidRPr="00107864" w:rsidTr="00EB29D1">
        <w:trPr>
          <w:trHeight w:val="331"/>
        </w:trPr>
        <w:tc>
          <w:tcPr>
            <w:tcW w:w="2552" w:type="dxa"/>
            <w:vMerge/>
            <w:hideMark/>
          </w:tcPr>
          <w:p w:rsidR="00F2367D" w:rsidRPr="00107864" w:rsidRDefault="00F2367D" w:rsidP="00EB29D1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F2367D" w:rsidRPr="00107864" w:rsidRDefault="00F2367D" w:rsidP="00EB29D1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F2367D" w:rsidRPr="00107864" w:rsidRDefault="00F2367D" w:rsidP="00EB29D1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078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gridSpan w:val="3"/>
          </w:tcPr>
          <w:p w:rsidR="00F2367D" w:rsidRPr="00107864" w:rsidRDefault="00F2367D" w:rsidP="00EB29D1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078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gridSpan w:val="2"/>
          </w:tcPr>
          <w:p w:rsidR="00F2367D" w:rsidRPr="00107864" w:rsidRDefault="00F2367D" w:rsidP="00EB29D1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078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gridSpan w:val="4"/>
          </w:tcPr>
          <w:p w:rsidR="00F2367D" w:rsidRPr="00107864" w:rsidRDefault="00F2367D" w:rsidP="00EB29D1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078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vMerge/>
          </w:tcPr>
          <w:p w:rsidR="00F2367D" w:rsidRPr="00107864" w:rsidRDefault="00F2367D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2367D" w:rsidRPr="00107864" w:rsidTr="00EB29D1">
        <w:tc>
          <w:tcPr>
            <w:tcW w:w="2552" w:type="dxa"/>
          </w:tcPr>
          <w:p w:rsidR="00F2367D" w:rsidRPr="00107864" w:rsidRDefault="00F2367D" w:rsidP="00EB29D1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2367D" w:rsidRPr="00107864" w:rsidRDefault="00F2367D" w:rsidP="00EB29D1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2367D" w:rsidRPr="00107864" w:rsidRDefault="00F2367D" w:rsidP="00EB29D1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078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851" w:type="dxa"/>
          </w:tcPr>
          <w:p w:rsidR="00F2367D" w:rsidRPr="00107864" w:rsidRDefault="00F2367D" w:rsidP="00EB29D1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078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709" w:type="dxa"/>
          </w:tcPr>
          <w:p w:rsidR="00F2367D" w:rsidRPr="00107864" w:rsidRDefault="00F2367D" w:rsidP="00EB29D1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078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708" w:type="dxa"/>
          </w:tcPr>
          <w:p w:rsidR="00F2367D" w:rsidRPr="00107864" w:rsidRDefault="00F2367D" w:rsidP="00EB29D1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078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709" w:type="dxa"/>
          </w:tcPr>
          <w:p w:rsidR="00F2367D" w:rsidRPr="00107864" w:rsidRDefault="00F2367D" w:rsidP="00EB29D1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078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2в</w:t>
            </w:r>
          </w:p>
        </w:tc>
        <w:tc>
          <w:tcPr>
            <w:tcW w:w="709" w:type="dxa"/>
          </w:tcPr>
          <w:p w:rsidR="00F2367D" w:rsidRPr="00107864" w:rsidRDefault="00F2367D" w:rsidP="00EB29D1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078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709" w:type="dxa"/>
          </w:tcPr>
          <w:p w:rsidR="00F2367D" w:rsidRPr="00107864" w:rsidRDefault="00F2367D" w:rsidP="00EB29D1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078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708" w:type="dxa"/>
          </w:tcPr>
          <w:p w:rsidR="00F2367D" w:rsidRPr="00107864" w:rsidRDefault="00F2367D" w:rsidP="00EB29D1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078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709" w:type="dxa"/>
          </w:tcPr>
          <w:p w:rsidR="00F2367D" w:rsidRPr="00107864" w:rsidRDefault="00F2367D" w:rsidP="00EB29D1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078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709" w:type="dxa"/>
          </w:tcPr>
          <w:p w:rsidR="00F2367D" w:rsidRPr="00107864" w:rsidRDefault="00F2367D" w:rsidP="00EB29D1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078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4в</w:t>
            </w:r>
          </w:p>
        </w:tc>
        <w:tc>
          <w:tcPr>
            <w:tcW w:w="709" w:type="dxa"/>
          </w:tcPr>
          <w:p w:rsidR="00F2367D" w:rsidRPr="00107864" w:rsidRDefault="00F2367D" w:rsidP="00EB29D1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078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4г</w:t>
            </w:r>
          </w:p>
        </w:tc>
        <w:tc>
          <w:tcPr>
            <w:tcW w:w="1559" w:type="dxa"/>
          </w:tcPr>
          <w:p w:rsidR="00F2367D" w:rsidRPr="00107864" w:rsidRDefault="00F2367D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2367D" w:rsidRPr="00107864" w:rsidTr="00EB29D1">
        <w:tc>
          <w:tcPr>
            <w:tcW w:w="2552" w:type="dxa"/>
            <w:vMerge w:val="restart"/>
            <w:shd w:val="clear" w:color="auto" w:fill="FFFFFF" w:themeFill="background1"/>
            <w:hideMark/>
          </w:tcPr>
          <w:p w:rsidR="00F2367D" w:rsidRPr="00107864" w:rsidRDefault="00F2367D" w:rsidP="00EB29D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7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«Разговоры о </w:t>
            </w:r>
            <w:proofErr w:type="gramStart"/>
            <w:r w:rsidRPr="00107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важном</w:t>
            </w:r>
            <w:proofErr w:type="gramEnd"/>
            <w:r w:rsidRPr="00107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F2367D" w:rsidRPr="00107864" w:rsidRDefault="00F2367D" w:rsidP="00EB29D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786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Занятия патриотической, нравственной и экологической направленности</w:t>
            </w:r>
          </w:p>
        </w:tc>
        <w:tc>
          <w:tcPr>
            <w:tcW w:w="2977" w:type="dxa"/>
          </w:tcPr>
          <w:p w:rsidR="00F2367D" w:rsidRPr="00107864" w:rsidRDefault="00F2367D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7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Разговоры о </w:t>
            </w:r>
            <w:proofErr w:type="gramStart"/>
            <w:r w:rsidRPr="00107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важном</w:t>
            </w:r>
            <w:proofErr w:type="gramEnd"/>
          </w:p>
        </w:tc>
        <w:tc>
          <w:tcPr>
            <w:tcW w:w="708" w:type="dxa"/>
          </w:tcPr>
          <w:p w:rsidR="00F2367D" w:rsidRPr="00107864" w:rsidRDefault="00F2367D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7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F2367D" w:rsidRPr="00107864" w:rsidRDefault="00F2367D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7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F2367D" w:rsidRPr="00107864" w:rsidRDefault="00F2367D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7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F2367D" w:rsidRPr="00107864" w:rsidRDefault="00F2367D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7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F2367D" w:rsidRPr="00107864" w:rsidRDefault="00F2367D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7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F2367D" w:rsidRPr="00107864" w:rsidRDefault="00F2367D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7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F2367D" w:rsidRPr="00107864" w:rsidRDefault="00F2367D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7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F2367D" w:rsidRPr="00107864" w:rsidRDefault="00F2367D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7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F2367D" w:rsidRPr="00107864" w:rsidRDefault="00F2367D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7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F2367D" w:rsidRPr="00107864" w:rsidRDefault="00F2367D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7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F2367D" w:rsidRPr="00107864" w:rsidRDefault="00F2367D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7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F2367D" w:rsidRPr="00107864" w:rsidRDefault="00F2367D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7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</w:tr>
      <w:tr w:rsidR="00F2367D" w:rsidRPr="00107864" w:rsidTr="00EB29D1">
        <w:tc>
          <w:tcPr>
            <w:tcW w:w="2552" w:type="dxa"/>
            <w:vMerge/>
            <w:shd w:val="clear" w:color="auto" w:fill="FFFFFF" w:themeFill="background1"/>
          </w:tcPr>
          <w:p w:rsidR="00F2367D" w:rsidRPr="00107864" w:rsidRDefault="00F2367D" w:rsidP="00EB29D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2367D" w:rsidRPr="00107864" w:rsidRDefault="00F2367D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7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Тропинка к своему Я</w:t>
            </w:r>
          </w:p>
        </w:tc>
        <w:tc>
          <w:tcPr>
            <w:tcW w:w="708" w:type="dxa"/>
          </w:tcPr>
          <w:p w:rsidR="00F2367D" w:rsidRPr="00107864" w:rsidRDefault="00F2367D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7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1" w:type="dxa"/>
          </w:tcPr>
          <w:p w:rsidR="00F2367D" w:rsidRPr="00107864" w:rsidRDefault="00F2367D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7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</w:tcPr>
          <w:p w:rsidR="00F2367D" w:rsidRPr="00107864" w:rsidRDefault="00F2367D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2367D" w:rsidRPr="00107864" w:rsidRDefault="00F2367D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2367D" w:rsidRPr="00107864" w:rsidRDefault="00F2367D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2367D" w:rsidRPr="00107864" w:rsidRDefault="00F2367D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2367D" w:rsidRPr="00107864" w:rsidRDefault="00F2367D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2367D" w:rsidRPr="00107864" w:rsidRDefault="00F2367D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2367D" w:rsidRPr="00107864" w:rsidRDefault="00F2367D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2367D" w:rsidRPr="00107864" w:rsidRDefault="00F2367D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2367D" w:rsidRPr="00107864" w:rsidRDefault="00F2367D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367D" w:rsidRPr="00107864" w:rsidRDefault="00F2367D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7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2367D" w:rsidRPr="00107864" w:rsidTr="00EB29D1">
        <w:tc>
          <w:tcPr>
            <w:tcW w:w="2552" w:type="dxa"/>
            <w:vMerge/>
            <w:shd w:val="clear" w:color="auto" w:fill="FFFFFF" w:themeFill="background1"/>
          </w:tcPr>
          <w:p w:rsidR="00F2367D" w:rsidRPr="00107864" w:rsidRDefault="00F2367D" w:rsidP="00EB29D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2367D" w:rsidRPr="00107864" w:rsidRDefault="00F2367D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7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F2367D" w:rsidRPr="00107864" w:rsidRDefault="00F2367D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2367D" w:rsidRPr="00107864" w:rsidRDefault="00F2367D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2367D" w:rsidRPr="00107864" w:rsidRDefault="00F2367D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2367D" w:rsidRPr="00107864" w:rsidRDefault="00F2367D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2367D" w:rsidRPr="00107864" w:rsidRDefault="00F2367D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2367D" w:rsidRPr="00107864" w:rsidRDefault="00F2367D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2367D" w:rsidRPr="00107864" w:rsidRDefault="00F2367D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2367D" w:rsidRPr="00107864" w:rsidRDefault="00F2367D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2367D" w:rsidRPr="00107864" w:rsidRDefault="00F2367D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2367D" w:rsidRPr="00107864" w:rsidRDefault="00F2367D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2367D" w:rsidRPr="00107864" w:rsidRDefault="00F2367D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367D" w:rsidRPr="00107864" w:rsidRDefault="00F2367D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2367D" w:rsidRPr="00107864" w:rsidTr="00EB29D1">
        <w:trPr>
          <w:trHeight w:val="699"/>
        </w:trPr>
        <w:tc>
          <w:tcPr>
            <w:tcW w:w="2552" w:type="dxa"/>
            <w:vMerge w:val="restart"/>
            <w:hideMark/>
          </w:tcPr>
          <w:p w:rsidR="00F2367D" w:rsidRPr="00107864" w:rsidRDefault="00F2367D" w:rsidP="00EB29D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7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Функциональная грамотность</w:t>
            </w:r>
            <w:r w:rsidRPr="0010786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F2367D" w:rsidRPr="00107864" w:rsidRDefault="00F2367D" w:rsidP="00EB29D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786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Занятия по формированию функциональной грамотности </w:t>
            </w:r>
            <w:proofErr w:type="gramStart"/>
            <w:r w:rsidRPr="0010786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10786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(в том числе финансовой грамотности)</w:t>
            </w:r>
          </w:p>
        </w:tc>
        <w:tc>
          <w:tcPr>
            <w:tcW w:w="2977" w:type="dxa"/>
          </w:tcPr>
          <w:p w:rsidR="00F2367D" w:rsidRPr="00107864" w:rsidRDefault="00F2367D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7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Финансовая грамотность</w:t>
            </w:r>
          </w:p>
        </w:tc>
        <w:tc>
          <w:tcPr>
            <w:tcW w:w="708" w:type="dxa"/>
          </w:tcPr>
          <w:p w:rsidR="00F2367D" w:rsidRPr="00107864" w:rsidRDefault="00F2367D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2367D" w:rsidRPr="00107864" w:rsidRDefault="00F2367D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2367D" w:rsidRPr="00107864" w:rsidRDefault="00F2367D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2367D" w:rsidRPr="00107864" w:rsidRDefault="00F2367D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2367D" w:rsidRPr="00107864" w:rsidRDefault="00F2367D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2367D" w:rsidRPr="00107864" w:rsidRDefault="00F2367D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2367D" w:rsidRPr="00107864" w:rsidRDefault="00F2367D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2367D" w:rsidRPr="00107864" w:rsidRDefault="00F2367D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7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F2367D" w:rsidRPr="00107864" w:rsidRDefault="00F2367D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7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F2367D" w:rsidRPr="00107864" w:rsidRDefault="00F2367D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2367D" w:rsidRPr="00107864" w:rsidRDefault="00F2367D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7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F2367D" w:rsidRPr="00107864" w:rsidRDefault="00F2367D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7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F2367D" w:rsidRPr="00107864" w:rsidTr="00EB29D1">
        <w:trPr>
          <w:trHeight w:val="495"/>
        </w:trPr>
        <w:tc>
          <w:tcPr>
            <w:tcW w:w="2552" w:type="dxa"/>
            <w:vMerge/>
          </w:tcPr>
          <w:p w:rsidR="00F2367D" w:rsidRPr="00107864" w:rsidRDefault="00F2367D" w:rsidP="00EB29D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2367D" w:rsidRPr="00107864" w:rsidRDefault="00F2367D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7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Юным умникам и умницам</w:t>
            </w:r>
          </w:p>
        </w:tc>
        <w:tc>
          <w:tcPr>
            <w:tcW w:w="708" w:type="dxa"/>
          </w:tcPr>
          <w:p w:rsidR="00F2367D" w:rsidRPr="00107864" w:rsidRDefault="00F2367D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2367D" w:rsidRPr="00107864" w:rsidRDefault="00F2367D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2367D" w:rsidRPr="00107864" w:rsidRDefault="00F2367D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7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F2367D" w:rsidRPr="00107864" w:rsidRDefault="00F2367D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2367D" w:rsidRPr="00107864" w:rsidRDefault="00F2367D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2367D" w:rsidRPr="00107864" w:rsidRDefault="00F2367D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7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F2367D" w:rsidRPr="00107864" w:rsidRDefault="00F2367D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7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F2367D" w:rsidRPr="00107864" w:rsidRDefault="00F2367D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2367D" w:rsidRPr="00107864" w:rsidRDefault="00F2367D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2367D" w:rsidRPr="00107864" w:rsidRDefault="00F2367D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2367D" w:rsidRPr="00107864" w:rsidRDefault="00F2367D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367D" w:rsidRPr="00107864" w:rsidRDefault="00F2367D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7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F2367D" w:rsidRPr="00107864" w:rsidTr="00EB29D1">
        <w:trPr>
          <w:trHeight w:val="693"/>
        </w:trPr>
        <w:tc>
          <w:tcPr>
            <w:tcW w:w="2552" w:type="dxa"/>
            <w:vMerge/>
          </w:tcPr>
          <w:p w:rsidR="00F2367D" w:rsidRPr="00107864" w:rsidRDefault="00F2367D" w:rsidP="00EB29D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2367D" w:rsidRPr="00107864" w:rsidRDefault="00F2367D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7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Учение с увлечением</w:t>
            </w:r>
          </w:p>
        </w:tc>
        <w:tc>
          <w:tcPr>
            <w:tcW w:w="708" w:type="dxa"/>
          </w:tcPr>
          <w:p w:rsidR="00F2367D" w:rsidRPr="00107864" w:rsidRDefault="00F2367D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2367D" w:rsidRPr="00107864" w:rsidRDefault="00F2367D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2367D" w:rsidRPr="00107864" w:rsidRDefault="00F2367D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2367D" w:rsidRPr="00107864" w:rsidRDefault="00F2367D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2367D" w:rsidRPr="00107864" w:rsidRDefault="00F2367D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2367D" w:rsidRPr="00107864" w:rsidRDefault="00F2367D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2367D" w:rsidRPr="00107864" w:rsidRDefault="00F2367D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2367D" w:rsidRPr="00107864" w:rsidRDefault="00F2367D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2367D" w:rsidRPr="00107864" w:rsidRDefault="00F2367D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2367D" w:rsidRPr="00107864" w:rsidRDefault="00F2367D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7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F2367D" w:rsidRPr="00107864" w:rsidRDefault="00F2367D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7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F2367D" w:rsidRPr="00107864" w:rsidRDefault="00F2367D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7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F2367D" w:rsidRPr="00107864" w:rsidTr="00EB29D1">
        <w:tc>
          <w:tcPr>
            <w:tcW w:w="2552" w:type="dxa"/>
            <w:vMerge w:val="restart"/>
            <w:hideMark/>
          </w:tcPr>
          <w:p w:rsidR="00F2367D" w:rsidRPr="00107864" w:rsidRDefault="00F2367D" w:rsidP="00EB29D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7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Проектно-исследовательская деятельность</w:t>
            </w:r>
            <w:r w:rsidRPr="0010786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F2367D" w:rsidRPr="00107864" w:rsidRDefault="00F2367D" w:rsidP="00EB29D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786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Занятия, связанные с реализацией проектно-исследовательской деятельности, исторического просвещения</w:t>
            </w:r>
          </w:p>
        </w:tc>
        <w:tc>
          <w:tcPr>
            <w:tcW w:w="2977" w:type="dxa"/>
          </w:tcPr>
          <w:p w:rsidR="00F2367D" w:rsidRPr="00107864" w:rsidRDefault="00F2367D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7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Математика и конструирование</w:t>
            </w:r>
          </w:p>
        </w:tc>
        <w:tc>
          <w:tcPr>
            <w:tcW w:w="708" w:type="dxa"/>
          </w:tcPr>
          <w:p w:rsidR="00F2367D" w:rsidRPr="00107864" w:rsidRDefault="00F2367D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2367D" w:rsidRPr="00107864" w:rsidRDefault="00F2367D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2367D" w:rsidRPr="00107864" w:rsidRDefault="00F2367D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7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F2367D" w:rsidRPr="00107864" w:rsidRDefault="00F2367D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7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F2367D" w:rsidRPr="00107864" w:rsidRDefault="00F2367D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7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F2367D" w:rsidRPr="00107864" w:rsidRDefault="00F2367D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2367D" w:rsidRPr="00107864" w:rsidRDefault="00F2367D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2367D" w:rsidRPr="00107864" w:rsidRDefault="00F2367D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2367D" w:rsidRPr="00107864" w:rsidRDefault="00F2367D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2367D" w:rsidRPr="00107864" w:rsidRDefault="00F2367D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2367D" w:rsidRPr="00107864" w:rsidRDefault="00F2367D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367D" w:rsidRPr="00107864" w:rsidRDefault="00F2367D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7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F2367D" w:rsidRPr="00107864" w:rsidTr="00EB29D1">
        <w:tc>
          <w:tcPr>
            <w:tcW w:w="2552" w:type="dxa"/>
            <w:vMerge/>
          </w:tcPr>
          <w:p w:rsidR="00F2367D" w:rsidRPr="00107864" w:rsidRDefault="00F2367D" w:rsidP="00EB29D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2367D" w:rsidRPr="00107864" w:rsidRDefault="00F2367D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07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Инфознайка</w:t>
            </w:r>
            <w:proofErr w:type="spellEnd"/>
          </w:p>
        </w:tc>
        <w:tc>
          <w:tcPr>
            <w:tcW w:w="708" w:type="dxa"/>
          </w:tcPr>
          <w:p w:rsidR="00F2367D" w:rsidRPr="00107864" w:rsidRDefault="00F2367D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2367D" w:rsidRPr="00107864" w:rsidRDefault="00F2367D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2367D" w:rsidRPr="00107864" w:rsidRDefault="00F2367D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2367D" w:rsidRPr="00107864" w:rsidRDefault="00F2367D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2367D" w:rsidRPr="00107864" w:rsidRDefault="00F2367D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2367D" w:rsidRPr="00107864" w:rsidRDefault="00F2367D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2367D" w:rsidRPr="00107864" w:rsidRDefault="00F2367D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2367D" w:rsidRPr="00107864" w:rsidRDefault="00F2367D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7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F2367D" w:rsidRPr="00107864" w:rsidRDefault="00F2367D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7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F2367D" w:rsidRPr="00107864" w:rsidRDefault="00F2367D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2367D" w:rsidRPr="00107864" w:rsidRDefault="00F2367D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367D" w:rsidRPr="00107864" w:rsidRDefault="00F2367D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7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F2367D" w:rsidRPr="00107864" w:rsidTr="00EB29D1">
        <w:trPr>
          <w:trHeight w:val="461"/>
        </w:trPr>
        <w:tc>
          <w:tcPr>
            <w:tcW w:w="2552" w:type="dxa"/>
            <w:vMerge w:val="restart"/>
            <w:hideMark/>
          </w:tcPr>
          <w:p w:rsidR="00F2367D" w:rsidRPr="00107864" w:rsidRDefault="00F2367D" w:rsidP="00EB29D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7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Двигательная, творческая и социальная активность</w:t>
            </w:r>
          </w:p>
          <w:p w:rsidR="00F2367D" w:rsidRPr="00107864" w:rsidRDefault="00F2367D" w:rsidP="00EB29D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786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Занятия, направленные на удовлетворение интересов и </w:t>
            </w:r>
            <w:proofErr w:type="gramStart"/>
            <w:r w:rsidRPr="0010786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потребностей</w:t>
            </w:r>
            <w:proofErr w:type="gramEnd"/>
            <w:r w:rsidRPr="0010786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обучающихся в творческом и физическом развитии, помощь в самореализации, раскрытии и развитии способностей и талантов</w:t>
            </w:r>
          </w:p>
        </w:tc>
        <w:tc>
          <w:tcPr>
            <w:tcW w:w="2977" w:type="dxa"/>
          </w:tcPr>
          <w:p w:rsidR="00F2367D" w:rsidRPr="00107864" w:rsidRDefault="00F2367D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07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Здоровячок</w:t>
            </w:r>
            <w:proofErr w:type="spellEnd"/>
            <w:r w:rsidRPr="00107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F2367D" w:rsidRPr="00107864" w:rsidRDefault="00F2367D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2367D" w:rsidRPr="00107864" w:rsidRDefault="00F2367D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2367D" w:rsidRPr="00107864" w:rsidRDefault="00F2367D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7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F2367D" w:rsidRPr="00107864" w:rsidRDefault="00F2367D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7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F2367D" w:rsidRPr="00107864" w:rsidRDefault="00F2367D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7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F2367D" w:rsidRPr="00107864" w:rsidRDefault="00F2367D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2367D" w:rsidRPr="00107864" w:rsidRDefault="00F2367D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7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F2367D" w:rsidRPr="00107864" w:rsidRDefault="00F2367D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2367D" w:rsidRPr="00107864" w:rsidRDefault="00F2367D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2367D" w:rsidRPr="00107864" w:rsidRDefault="00F2367D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2367D" w:rsidRPr="00107864" w:rsidRDefault="00F2367D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367D" w:rsidRPr="00107864" w:rsidRDefault="00F2367D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7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F2367D" w:rsidRPr="00107864" w:rsidTr="00EB29D1">
        <w:trPr>
          <w:trHeight w:val="412"/>
        </w:trPr>
        <w:tc>
          <w:tcPr>
            <w:tcW w:w="2552" w:type="dxa"/>
            <w:vMerge/>
          </w:tcPr>
          <w:p w:rsidR="00F2367D" w:rsidRPr="00107864" w:rsidRDefault="00F2367D" w:rsidP="00EB29D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2367D" w:rsidRPr="00107864" w:rsidRDefault="00F2367D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7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Орлята России</w:t>
            </w:r>
          </w:p>
        </w:tc>
        <w:tc>
          <w:tcPr>
            <w:tcW w:w="708" w:type="dxa"/>
          </w:tcPr>
          <w:p w:rsidR="00F2367D" w:rsidRPr="00107864" w:rsidRDefault="00F2367D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7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F2367D" w:rsidRPr="00107864" w:rsidRDefault="00F2367D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7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F2367D" w:rsidRPr="00107864" w:rsidRDefault="00F2367D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7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F2367D" w:rsidRPr="00107864" w:rsidRDefault="00F2367D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7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F2367D" w:rsidRPr="00107864" w:rsidRDefault="00F2367D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7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F2367D" w:rsidRPr="00107864" w:rsidRDefault="00F2367D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7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F2367D" w:rsidRPr="00107864" w:rsidRDefault="00F2367D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7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F2367D" w:rsidRPr="00107864" w:rsidRDefault="00F2367D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7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F2367D" w:rsidRPr="00107864" w:rsidRDefault="00F2367D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7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F2367D" w:rsidRPr="00107864" w:rsidRDefault="00F2367D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7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F2367D" w:rsidRPr="00107864" w:rsidRDefault="00F2367D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7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F2367D" w:rsidRPr="00107864" w:rsidRDefault="00F2367D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7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</w:tr>
      <w:tr w:rsidR="00F2367D" w:rsidRPr="00107864" w:rsidTr="00EB29D1">
        <w:trPr>
          <w:trHeight w:val="412"/>
        </w:trPr>
        <w:tc>
          <w:tcPr>
            <w:tcW w:w="2552" w:type="dxa"/>
            <w:vMerge/>
          </w:tcPr>
          <w:p w:rsidR="00F2367D" w:rsidRPr="00107864" w:rsidRDefault="00F2367D" w:rsidP="00EB29D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2367D" w:rsidRPr="00107864" w:rsidRDefault="00F2367D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7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Декоративно-прикладное искусство</w:t>
            </w:r>
          </w:p>
        </w:tc>
        <w:tc>
          <w:tcPr>
            <w:tcW w:w="708" w:type="dxa"/>
          </w:tcPr>
          <w:p w:rsidR="00F2367D" w:rsidRPr="00107864" w:rsidRDefault="00F2367D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2367D" w:rsidRPr="00107864" w:rsidRDefault="00F2367D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2367D" w:rsidRPr="00107864" w:rsidRDefault="00F2367D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7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F2367D" w:rsidRPr="00107864" w:rsidRDefault="00F2367D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2367D" w:rsidRPr="00107864" w:rsidRDefault="00F2367D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2367D" w:rsidRPr="00107864" w:rsidRDefault="00F2367D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2367D" w:rsidRPr="00107864" w:rsidRDefault="00F2367D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7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F2367D" w:rsidRPr="00107864" w:rsidRDefault="00F2367D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2367D" w:rsidRPr="00107864" w:rsidRDefault="00F2367D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2367D" w:rsidRPr="00107864" w:rsidRDefault="00F2367D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2367D" w:rsidRPr="00107864" w:rsidRDefault="00F2367D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7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F2367D" w:rsidRPr="00107864" w:rsidRDefault="00F2367D" w:rsidP="00EB29D1">
            <w:pPr>
              <w:pStyle w:val="a3"/>
              <w:tabs>
                <w:tab w:val="left" w:pos="585"/>
                <w:tab w:val="center" w:pos="6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7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F2367D" w:rsidRPr="00107864" w:rsidTr="00EB29D1">
        <w:trPr>
          <w:trHeight w:val="399"/>
        </w:trPr>
        <w:tc>
          <w:tcPr>
            <w:tcW w:w="2552" w:type="dxa"/>
            <w:vMerge/>
            <w:hideMark/>
          </w:tcPr>
          <w:p w:rsidR="00F2367D" w:rsidRPr="00107864" w:rsidRDefault="00F2367D" w:rsidP="00EB29D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2367D" w:rsidRPr="00107864" w:rsidRDefault="00F2367D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7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Театральный калейдоскоп</w:t>
            </w:r>
          </w:p>
        </w:tc>
        <w:tc>
          <w:tcPr>
            <w:tcW w:w="708" w:type="dxa"/>
          </w:tcPr>
          <w:p w:rsidR="00F2367D" w:rsidRPr="00107864" w:rsidRDefault="00F2367D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2367D" w:rsidRPr="00107864" w:rsidRDefault="00F2367D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2367D" w:rsidRPr="00107864" w:rsidRDefault="00F2367D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2367D" w:rsidRPr="00107864" w:rsidRDefault="00F2367D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2367D" w:rsidRPr="00107864" w:rsidRDefault="00F2367D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2367D" w:rsidRPr="00107864" w:rsidRDefault="00F2367D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2367D" w:rsidRPr="00107864" w:rsidRDefault="00F2367D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7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08" w:type="dxa"/>
          </w:tcPr>
          <w:p w:rsidR="00F2367D" w:rsidRPr="00107864" w:rsidRDefault="00F2367D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2367D" w:rsidRPr="00107864" w:rsidRDefault="00F2367D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7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F2367D" w:rsidRPr="00107864" w:rsidRDefault="00F2367D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2367D" w:rsidRPr="00107864" w:rsidRDefault="00F2367D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367D" w:rsidRPr="00107864" w:rsidRDefault="00F2367D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7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F2367D" w:rsidRPr="00107864" w:rsidTr="00EB29D1">
        <w:trPr>
          <w:trHeight w:val="418"/>
        </w:trPr>
        <w:tc>
          <w:tcPr>
            <w:tcW w:w="2552" w:type="dxa"/>
            <w:vMerge/>
          </w:tcPr>
          <w:p w:rsidR="00F2367D" w:rsidRPr="00107864" w:rsidRDefault="00F2367D" w:rsidP="00EB29D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2367D" w:rsidRPr="00107864" w:rsidRDefault="00F2367D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7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708" w:type="dxa"/>
          </w:tcPr>
          <w:p w:rsidR="00F2367D" w:rsidRPr="00107864" w:rsidRDefault="00F2367D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7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F2367D" w:rsidRPr="00107864" w:rsidRDefault="00F2367D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7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F2367D" w:rsidRPr="00107864" w:rsidRDefault="00F2367D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2367D" w:rsidRPr="00107864" w:rsidRDefault="00F2367D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2367D" w:rsidRPr="00107864" w:rsidRDefault="00F2367D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2367D" w:rsidRPr="00107864" w:rsidRDefault="00F2367D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7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F2367D" w:rsidRPr="00107864" w:rsidRDefault="00F2367D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7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F2367D" w:rsidRPr="00107864" w:rsidRDefault="00F2367D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7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F2367D" w:rsidRPr="00107864" w:rsidRDefault="00F2367D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7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F2367D" w:rsidRPr="00107864" w:rsidRDefault="00F2367D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7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F2367D" w:rsidRPr="00107864" w:rsidRDefault="00F2367D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7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F2367D" w:rsidRPr="00107864" w:rsidRDefault="00F2367D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7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  <w:tr w:rsidR="00F2367D" w:rsidRPr="00107864" w:rsidTr="00EB29D1">
        <w:trPr>
          <w:trHeight w:val="977"/>
        </w:trPr>
        <w:tc>
          <w:tcPr>
            <w:tcW w:w="2552" w:type="dxa"/>
            <w:vMerge/>
          </w:tcPr>
          <w:p w:rsidR="00F2367D" w:rsidRPr="00107864" w:rsidRDefault="00F2367D" w:rsidP="00EB29D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2367D" w:rsidRPr="00107864" w:rsidRDefault="00F2367D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7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Шахматы в школе</w:t>
            </w:r>
          </w:p>
        </w:tc>
        <w:tc>
          <w:tcPr>
            <w:tcW w:w="708" w:type="dxa"/>
          </w:tcPr>
          <w:p w:rsidR="00F2367D" w:rsidRPr="00107864" w:rsidRDefault="00F2367D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7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F2367D" w:rsidRPr="00107864" w:rsidRDefault="00F2367D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7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F2367D" w:rsidRPr="00107864" w:rsidRDefault="00F2367D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2367D" w:rsidRPr="00107864" w:rsidRDefault="00F2367D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7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F2367D" w:rsidRPr="00107864" w:rsidRDefault="00F2367D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2367D" w:rsidRPr="00107864" w:rsidRDefault="00F2367D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2367D" w:rsidRPr="00107864" w:rsidRDefault="00F2367D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2367D" w:rsidRPr="00107864" w:rsidRDefault="00F2367D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2367D" w:rsidRPr="00107864" w:rsidRDefault="00F2367D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2367D" w:rsidRPr="00107864" w:rsidRDefault="00F2367D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2367D" w:rsidRPr="00107864" w:rsidRDefault="00F2367D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367D" w:rsidRPr="00107864" w:rsidRDefault="00F2367D" w:rsidP="00EB2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7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F2367D" w:rsidRPr="00107864" w:rsidTr="00EB29D1">
        <w:tc>
          <w:tcPr>
            <w:tcW w:w="2552" w:type="dxa"/>
            <w:hideMark/>
          </w:tcPr>
          <w:p w:rsidR="00F2367D" w:rsidRPr="00107864" w:rsidRDefault="00F2367D" w:rsidP="00EB29D1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078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977" w:type="dxa"/>
          </w:tcPr>
          <w:p w:rsidR="00F2367D" w:rsidRPr="00107864" w:rsidRDefault="00F2367D" w:rsidP="00EB29D1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2367D" w:rsidRPr="00107864" w:rsidRDefault="00F2367D" w:rsidP="00EB29D1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078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851" w:type="dxa"/>
          </w:tcPr>
          <w:p w:rsidR="00F2367D" w:rsidRPr="00107864" w:rsidRDefault="00F2367D" w:rsidP="00EB29D1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078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709" w:type="dxa"/>
          </w:tcPr>
          <w:p w:rsidR="00F2367D" w:rsidRPr="00107864" w:rsidRDefault="00F2367D" w:rsidP="00EB29D1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078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F2367D" w:rsidRPr="00107864" w:rsidRDefault="00F2367D" w:rsidP="00EB29D1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078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F2367D" w:rsidRPr="00107864" w:rsidRDefault="00F2367D" w:rsidP="00EB29D1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078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F2367D" w:rsidRPr="00107864" w:rsidRDefault="00F2367D" w:rsidP="00EB29D1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078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F2367D" w:rsidRPr="00107864" w:rsidRDefault="00F2367D" w:rsidP="00EB29D1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078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</w:tcPr>
          <w:p w:rsidR="00F2367D" w:rsidRPr="00107864" w:rsidRDefault="00F2367D" w:rsidP="00EB29D1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078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F2367D" w:rsidRPr="00107864" w:rsidRDefault="00F2367D" w:rsidP="00EB29D1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078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F2367D" w:rsidRPr="00107864" w:rsidRDefault="00F2367D" w:rsidP="00EB29D1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078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F2367D" w:rsidRPr="00107864" w:rsidRDefault="00F2367D" w:rsidP="00EB29D1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078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F2367D" w:rsidRPr="00107864" w:rsidRDefault="00F2367D" w:rsidP="00EB29D1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078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49</w:t>
            </w:r>
          </w:p>
          <w:p w:rsidR="00F2367D" w:rsidRPr="00107864" w:rsidRDefault="00F2367D" w:rsidP="00EB29D1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F2367D" w:rsidRPr="00107864" w:rsidRDefault="00F2367D" w:rsidP="00F2367D">
      <w:pPr>
        <w:rPr>
          <w:color w:val="000000" w:themeColor="text1"/>
        </w:rPr>
      </w:pPr>
    </w:p>
    <w:p w:rsidR="009837F1" w:rsidRDefault="009837F1"/>
    <w:sectPr w:rsidR="009837F1" w:rsidSect="00F2367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67D"/>
    <w:rsid w:val="009837F1"/>
    <w:rsid w:val="00F2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367D"/>
    <w:pPr>
      <w:spacing w:after="0" w:line="240" w:lineRule="auto"/>
    </w:pPr>
  </w:style>
  <w:style w:type="paragraph" w:customStyle="1" w:styleId="Default">
    <w:name w:val="Default"/>
    <w:rsid w:val="00F236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367D"/>
    <w:pPr>
      <w:spacing w:after="0" w:line="240" w:lineRule="auto"/>
    </w:pPr>
  </w:style>
  <w:style w:type="paragraph" w:customStyle="1" w:styleId="Default">
    <w:name w:val="Default"/>
    <w:rsid w:val="00F236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2023-09-29T02:13:00Z</dcterms:created>
  <dcterms:modified xsi:type="dcterms:W3CDTF">2023-09-29T02:14:00Z</dcterms:modified>
</cp:coreProperties>
</file>