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BA" w:rsidRPr="00AD0494" w:rsidRDefault="00AD0494">
      <w:pPr>
        <w:spacing w:after="0" w:line="408" w:lineRule="auto"/>
        <w:ind w:left="120"/>
        <w:jc w:val="center"/>
        <w:rPr>
          <w:lang w:val="ru-RU"/>
        </w:rPr>
      </w:pPr>
      <w:bookmarkStart w:id="0" w:name="block-12271355"/>
      <w:r w:rsidRPr="00AD049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86EBA" w:rsidRPr="00AD0494" w:rsidRDefault="00AD0494">
      <w:pPr>
        <w:spacing w:after="0" w:line="408" w:lineRule="auto"/>
        <w:ind w:left="120"/>
        <w:jc w:val="center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AD049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AD049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86EBA" w:rsidRPr="00AD0494" w:rsidRDefault="00AD0494">
      <w:pPr>
        <w:spacing w:after="0" w:line="408" w:lineRule="auto"/>
        <w:ind w:left="120"/>
        <w:jc w:val="center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AD0494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</w:t>
      </w:r>
      <w:proofErr w:type="spellStart"/>
      <w:r w:rsidRPr="00AD0494">
        <w:rPr>
          <w:rFonts w:ascii="Times New Roman" w:hAnsi="Times New Roman"/>
          <w:b/>
          <w:color w:val="000000"/>
          <w:sz w:val="28"/>
          <w:lang w:val="ru-RU"/>
        </w:rPr>
        <w:t>Топчихинского</w:t>
      </w:r>
      <w:proofErr w:type="spellEnd"/>
      <w:r w:rsidRPr="00AD0494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AD04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0494">
        <w:rPr>
          <w:rFonts w:ascii="Times New Roman" w:hAnsi="Times New Roman"/>
          <w:color w:val="000000"/>
          <w:sz w:val="28"/>
          <w:lang w:val="ru-RU"/>
        </w:rPr>
        <w:t>​</w:t>
      </w:r>
    </w:p>
    <w:p w:rsidR="00086EBA" w:rsidRDefault="00AD04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Топчихинская СОШ № 2</w:t>
      </w:r>
    </w:p>
    <w:p w:rsidR="00086EBA" w:rsidRDefault="00086EBA">
      <w:pPr>
        <w:spacing w:after="0"/>
        <w:ind w:left="120"/>
      </w:pPr>
    </w:p>
    <w:p w:rsidR="00086EBA" w:rsidRDefault="00086EBA">
      <w:pPr>
        <w:spacing w:after="0"/>
        <w:ind w:left="120"/>
      </w:pPr>
    </w:p>
    <w:p w:rsidR="00086EBA" w:rsidRDefault="00086EBA">
      <w:pPr>
        <w:spacing w:after="0"/>
        <w:ind w:left="120"/>
      </w:pPr>
    </w:p>
    <w:p w:rsidR="00086EBA" w:rsidRDefault="00086EB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D0494" w:rsidRPr="00AD0494" w:rsidTr="00AD0494">
        <w:tc>
          <w:tcPr>
            <w:tcW w:w="3114" w:type="dxa"/>
          </w:tcPr>
          <w:p w:rsidR="00AD0494" w:rsidRPr="0040209D" w:rsidRDefault="00AD0494" w:rsidP="00AD049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D0494" w:rsidRPr="008944ED" w:rsidRDefault="00AD0494" w:rsidP="00AD04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школьного МО</w:t>
            </w:r>
          </w:p>
          <w:p w:rsidR="00AD0494" w:rsidRDefault="00AD0494" w:rsidP="00AD04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0494" w:rsidRPr="008944ED" w:rsidRDefault="00AD0494" w:rsidP="00AD04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Конькова Н.П.</w:t>
            </w:r>
          </w:p>
          <w:p w:rsidR="00AD0494" w:rsidRDefault="00AD0494" w:rsidP="00AD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D0494" w:rsidRPr="0040209D" w:rsidRDefault="00AD0494" w:rsidP="00AD04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D0494" w:rsidRPr="0040209D" w:rsidRDefault="00AD0494" w:rsidP="00AD04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D0494" w:rsidRPr="008944ED" w:rsidRDefault="00AD0494" w:rsidP="00AD04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D0494" w:rsidRDefault="00AD0494" w:rsidP="00AD04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0494" w:rsidRPr="008944ED" w:rsidRDefault="00AD0494" w:rsidP="00AD04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Л.Ю.</w:t>
            </w:r>
          </w:p>
          <w:p w:rsidR="00AD0494" w:rsidRDefault="00AD0494" w:rsidP="00AD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D0494" w:rsidRPr="0040209D" w:rsidRDefault="00AD0494" w:rsidP="00AD04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D0494" w:rsidRDefault="00AD0494" w:rsidP="00AD04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D0494" w:rsidRPr="008944ED" w:rsidRDefault="00AD0494" w:rsidP="00AD04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МКОУ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Топчихинской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 №2</w:t>
            </w:r>
          </w:p>
          <w:p w:rsidR="00AD0494" w:rsidRDefault="00AD0494" w:rsidP="00AD04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0494" w:rsidRPr="008944ED" w:rsidRDefault="00AD0494" w:rsidP="00AD04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Загайнов С.В.</w:t>
            </w:r>
          </w:p>
          <w:p w:rsidR="00AD0494" w:rsidRDefault="00AD0494" w:rsidP="00AD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D0494" w:rsidRPr="0040209D" w:rsidRDefault="00AD0494" w:rsidP="00AD04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6EBA" w:rsidRPr="00AD0494" w:rsidRDefault="00086EBA">
      <w:pPr>
        <w:spacing w:after="0"/>
        <w:ind w:left="120"/>
        <w:rPr>
          <w:lang w:val="ru-RU"/>
        </w:rPr>
      </w:pPr>
    </w:p>
    <w:p w:rsidR="00086EBA" w:rsidRPr="00AD0494" w:rsidRDefault="00AD0494">
      <w:pPr>
        <w:spacing w:after="0"/>
        <w:ind w:left="120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‌</w:t>
      </w:r>
    </w:p>
    <w:p w:rsidR="00086EBA" w:rsidRPr="00AD0494" w:rsidRDefault="00086EBA">
      <w:pPr>
        <w:spacing w:after="0"/>
        <w:ind w:left="120"/>
        <w:rPr>
          <w:lang w:val="ru-RU"/>
        </w:rPr>
      </w:pPr>
    </w:p>
    <w:p w:rsidR="00086EBA" w:rsidRPr="00AD0494" w:rsidRDefault="00086EBA">
      <w:pPr>
        <w:spacing w:after="0"/>
        <w:ind w:left="120"/>
        <w:rPr>
          <w:lang w:val="ru-RU"/>
        </w:rPr>
      </w:pPr>
    </w:p>
    <w:p w:rsidR="00086EBA" w:rsidRPr="00AD0494" w:rsidRDefault="00086EBA">
      <w:pPr>
        <w:spacing w:after="0"/>
        <w:ind w:left="120"/>
        <w:rPr>
          <w:lang w:val="ru-RU"/>
        </w:rPr>
      </w:pPr>
    </w:p>
    <w:p w:rsidR="00086EBA" w:rsidRPr="00AD0494" w:rsidRDefault="00AD0494">
      <w:pPr>
        <w:spacing w:after="0" w:line="408" w:lineRule="auto"/>
        <w:ind w:left="120"/>
        <w:jc w:val="center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86EBA" w:rsidRPr="00AD0494" w:rsidRDefault="00AD0494">
      <w:pPr>
        <w:spacing w:after="0" w:line="408" w:lineRule="auto"/>
        <w:ind w:left="120"/>
        <w:jc w:val="center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1685683)</w:t>
      </w:r>
    </w:p>
    <w:p w:rsidR="00086EBA" w:rsidRPr="00AD0494" w:rsidRDefault="00086EBA">
      <w:pPr>
        <w:spacing w:after="0"/>
        <w:ind w:left="120"/>
        <w:jc w:val="center"/>
        <w:rPr>
          <w:lang w:val="ru-RU"/>
        </w:rPr>
      </w:pPr>
    </w:p>
    <w:p w:rsidR="00086EBA" w:rsidRPr="00AD0494" w:rsidRDefault="00AD0494">
      <w:pPr>
        <w:spacing w:after="0" w:line="408" w:lineRule="auto"/>
        <w:ind w:left="120"/>
        <w:jc w:val="center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086EBA" w:rsidRPr="00AD0494" w:rsidRDefault="00AD0494">
      <w:pPr>
        <w:spacing w:after="0" w:line="408" w:lineRule="auto"/>
        <w:ind w:left="120"/>
        <w:jc w:val="center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086EBA" w:rsidRPr="00AD0494" w:rsidRDefault="00086EBA">
      <w:pPr>
        <w:spacing w:after="0"/>
        <w:ind w:left="120"/>
        <w:jc w:val="center"/>
        <w:rPr>
          <w:lang w:val="ru-RU"/>
        </w:rPr>
      </w:pPr>
    </w:p>
    <w:p w:rsidR="00086EBA" w:rsidRPr="00AD0494" w:rsidRDefault="00086EBA">
      <w:pPr>
        <w:spacing w:after="0"/>
        <w:ind w:left="120"/>
        <w:jc w:val="center"/>
        <w:rPr>
          <w:lang w:val="ru-RU"/>
        </w:rPr>
      </w:pPr>
    </w:p>
    <w:p w:rsidR="00086EBA" w:rsidRPr="00AD0494" w:rsidRDefault="00086EBA">
      <w:pPr>
        <w:spacing w:after="0"/>
        <w:ind w:left="120"/>
        <w:jc w:val="center"/>
        <w:rPr>
          <w:lang w:val="ru-RU"/>
        </w:rPr>
      </w:pPr>
    </w:p>
    <w:p w:rsidR="00086EBA" w:rsidRPr="00AD0494" w:rsidRDefault="00086EBA">
      <w:pPr>
        <w:spacing w:after="0"/>
        <w:ind w:left="120"/>
        <w:jc w:val="center"/>
        <w:rPr>
          <w:lang w:val="ru-RU"/>
        </w:rPr>
      </w:pPr>
    </w:p>
    <w:p w:rsidR="00086EBA" w:rsidRPr="00AD0494" w:rsidRDefault="00086EBA">
      <w:pPr>
        <w:spacing w:after="0"/>
        <w:ind w:left="120"/>
        <w:jc w:val="center"/>
        <w:rPr>
          <w:lang w:val="ru-RU"/>
        </w:rPr>
      </w:pPr>
    </w:p>
    <w:p w:rsidR="00086EBA" w:rsidRPr="00AD0494" w:rsidRDefault="00086EBA">
      <w:pPr>
        <w:spacing w:after="0"/>
        <w:ind w:left="120"/>
        <w:jc w:val="center"/>
        <w:rPr>
          <w:lang w:val="ru-RU"/>
        </w:rPr>
      </w:pPr>
    </w:p>
    <w:p w:rsidR="00086EBA" w:rsidRPr="00AD0494" w:rsidRDefault="00086EBA" w:rsidP="00AD0494">
      <w:pPr>
        <w:spacing w:after="0"/>
        <w:rPr>
          <w:lang w:val="ru-RU"/>
        </w:rPr>
      </w:pPr>
    </w:p>
    <w:p w:rsidR="00086EBA" w:rsidRPr="00AD0494" w:rsidRDefault="00086EBA">
      <w:pPr>
        <w:spacing w:after="0"/>
        <w:ind w:left="120"/>
        <w:jc w:val="center"/>
        <w:rPr>
          <w:lang w:val="ru-RU"/>
        </w:rPr>
      </w:pPr>
    </w:p>
    <w:p w:rsidR="00086EBA" w:rsidRPr="00AD0494" w:rsidRDefault="00086EBA">
      <w:pPr>
        <w:spacing w:after="0"/>
        <w:ind w:left="120"/>
        <w:jc w:val="center"/>
        <w:rPr>
          <w:lang w:val="ru-RU"/>
        </w:rPr>
      </w:pPr>
    </w:p>
    <w:p w:rsidR="00086EBA" w:rsidRPr="00AD0494" w:rsidRDefault="00AD0494">
      <w:pPr>
        <w:spacing w:after="0"/>
        <w:ind w:left="120"/>
        <w:jc w:val="center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AD0494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AD0494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AD0494">
        <w:rPr>
          <w:rFonts w:ascii="Times New Roman" w:hAnsi="Times New Roman"/>
          <w:b/>
          <w:color w:val="000000"/>
          <w:sz w:val="28"/>
          <w:lang w:val="ru-RU"/>
        </w:rPr>
        <w:t>опчиха</w:t>
      </w:r>
      <w:bookmarkEnd w:id="3"/>
      <w:r w:rsidRPr="00AD049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AD049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D04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0494">
        <w:rPr>
          <w:rFonts w:ascii="Times New Roman" w:hAnsi="Times New Roman"/>
          <w:color w:val="000000"/>
          <w:sz w:val="28"/>
          <w:lang w:val="ru-RU"/>
        </w:rPr>
        <w:t>​</w:t>
      </w:r>
    </w:p>
    <w:p w:rsidR="00086EBA" w:rsidRPr="00AD0494" w:rsidRDefault="00086EBA">
      <w:pPr>
        <w:spacing w:after="0"/>
        <w:ind w:left="120"/>
        <w:rPr>
          <w:lang w:val="ru-RU"/>
        </w:rPr>
      </w:pP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bookmarkStart w:id="5" w:name="block-12271356"/>
      <w:bookmarkEnd w:id="0"/>
      <w:r w:rsidRPr="00AD049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AD049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AD049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AD0494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AD0494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‌</w:t>
      </w: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​</w:t>
      </w:r>
    </w:p>
    <w:p w:rsidR="00086EBA" w:rsidRPr="00AD0494" w:rsidRDefault="00086EBA">
      <w:pPr>
        <w:rPr>
          <w:lang w:val="ru-RU"/>
        </w:rPr>
        <w:sectPr w:rsidR="00086EBA" w:rsidRPr="00AD0494">
          <w:pgSz w:w="11906" w:h="16383"/>
          <w:pgMar w:top="1134" w:right="850" w:bottom="1134" w:left="1701" w:header="720" w:footer="720" w:gutter="0"/>
          <w:cols w:space="720"/>
        </w:sectPr>
      </w:pP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  <w:bookmarkStart w:id="7" w:name="block-12271358"/>
      <w:bookmarkEnd w:id="5"/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86EBA" w:rsidRPr="00AD0494" w:rsidRDefault="00086EBA">
      <w:pPr>
        <w:spacing w:after="0"/>
        <w:ind w:left="120"/>
        <w:rPr>
          <w:lang w:val="ru-RU"/>
        </w:rPr>
      </w:pPr>
    </w:p>
    <w:p w:rsidR="00086EBA" w:rsidRPr="00AD0494" w:rsidRDefault="00086EBA">
      <w:pPr>
        <w:spacing w:after="0"/>
        <w:ind w:left="120"/>
        <w:rPr>
          <w:lang w:val="ru-RU"/>
        </w:rPr>
      </w:pP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​</w:t>
      </w:r>
      <w:r w:rsidRPr="00AD0494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86EBA" w:rsidRPr="00AD0494" w:rsidRDefault="00086EBA">
      <w:pPr>
        <w:spacing w:after="0"/>
        <w:ind w:left="120"/>
        <w:rPr>
          <w:lang w:val="ru-RU"/>
        </w:rPr>
      </w:pP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086EBA" w:rsidRPr="00AD0494" w:rsidRDefault="00086EBA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086EBA" w:rsidRPr="00AD0494" w:rsidRDefault="00AD0494">
      <w:pPr>
        <w:spacing w:after="0"/>
        <w:ind w:left="120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086EBA" w:rsidRPr="00AD0494" w:rsidRDefault="00086EBA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AD0494">
        <w:rPr>
          <w:rFonts w:ascii="Times New Roman" w:hAnsi="Times New Roman"/>
          <w:color w:val="000000"/>
          <w:sz w:val="28"/>
          <w:lang w:val="ru-RU"/>
        </w:rPr>
        <w:t>​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​</w:t>
      </w:r>
    </w:p>
    <w:p w:rsidR="00086EBA" w:rsidRPr="00AD0494" w:rsidRDefault="00086EBA">
      <w:pPr>
        <w:rPr>
          <w:lang w:val="ru-RU"/>
        </w:rPr>
        <w:sectPr w:rsidR="00086EBA" w:rsidRPr="00AD0494">
          <w:pgSz w:w="11906" w:h="16383"/>
          <w:pgMar w:top="1134" w:right="850" w:bottom="1134" w:left="1701" w:header="720" w:footer="720" w:gutter="0"/>
          <w:cols w:space="720"/>
        </w:sectPr>
      </w:pP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bookmarkStart w:id="10" w:name="block-12271359"/>
      <w:bookmarkEnd w:id="7"/>
      <w:r w:rsidRPr="00AD049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86EBA" w:rsidRPr="00AD0494" w:rsidRDefault="00086EBA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​</w:t>
      </w:r>
      <w:r w:rsidRPr="00AD049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049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049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0494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049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049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049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0494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0494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086EBA" w:rsidRPr="00AD0494" w:rsidRDefault="00AD0494">
      <w:pPr>
        <w:spacing w:after="0"/>
        <w:ind w:left="120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086EBA" w:rsidRPr="00AD0494" w:rsidRDefault="00AD04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086EBA" w:rsidRDefault="00AD049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86EBA" w:rsidRPr="00AD0494" w:rsidRDefault="00AD04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086EBA" w:rsidRDefault="00AD049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86EBA" w:rsidRPr="00AD0494" w:rsidRDefault="00AD04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086EBA" w:rsidRDefault="00AD049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86EBA" w:rsidRPr="00AD0494" w:rsidRDefault="00AD04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086EBA" w:rsidRPr="00AD0494" w:rsidRDefault="00AD04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086EBA" w:rsidRPr="00AD0494" w:rsidRDefault="00AD04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086EBA" w:rsidRPr="00AD0494" w:rsidRDefault="00AD04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086EBA" w:rsidRPr="00AD0494" w:rsidRDefault="00AD04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86EBA" w:rsidRPr="00AD0494" w:rsidRDefault="00AD04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086EBA" w:rsidRPr="00AD0494" w:rsidRDefault="00AD04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086EBA" w:rsidRPr="00AD0494" w:rsidRDefault="00AD04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086EBA" w:rsidRPr="00AD0494" w:rsidRDefault="00AD04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086EBA" w:rsidRDefault="00AD0494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86EBA" w:rsidRPr="00AD0494" w:rsidRDefault="00AD04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086EBA" w:rsidRPr="00AD0494" w:rsidRDefault="00AD04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086EBA" w:rsidRPr="00AD0494" w:rsidRDefault="00AD04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86EBA" w:rsidRPr="00AD0494" w:rsidRDefault="00086EBA">
      <w:pPr>
        <w:spacing w:after="0"/>
        <w:ind w:left="120"/>
        <w:rPr>
          <w:lang w:val="ru-RU"/>
        </w:rPr>
      </w:pPr>
    </w:p>
    <w:p w:rsidR="00086EBA" w:rsidRPr="00AD0494" w:rsidRDefault="00AD04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86EBA" w:rsidRPr="00AD0494" w:rsidRDefault="00AD04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086EBA" w:rsidRPr="00AD0494" w:rsidRDefault="00AD04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086EBA" w:rsidRPr="00AD0494" w:rsidRDefault="00AD04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086EBA" w:rsidRPr="00AD0494" w:rsidRDefault="00AD04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86EBA" w:rsidRPr="00AD0494" w:rsidRDefault="00086EBA">
      <w:pPr>
        <w:spacing w:after="0"/>
        <w:ind w:left="120"/>
        <w:rPr>
          <w:lang w:val="ru-RU"/>
        </w:rPr>
      </w:pP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​</w:t>
      </w: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086EBA" w:rsidRPr="00AD0494" w:rsidRDefault="00AD04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086EBA" w:rsidRPr="00AD0494" w:rsidRDefault="00AD04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086EBA" w:rsidRPr="00AD0494" w:rsidRDefault="00AD04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086EBA" w:rsidRPr="00AD0494" w:rsidRDefault="00AD04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86EBA" w:rsidRPr="00AD0494" w:rsidRDefault="00AD04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086EBA" w:rsidRPr="00AD0494" w:rsidRDefault="00AD04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086EBA" w:rsidRPr="00AD0494" w:rsidRDefault="00AD04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086EBA" w:rsidRPr="00AD0494" w:rsidRDefault="00AD04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086EBA" w:rsidRPr="00AD0494" w:rsidRDefault="00AD04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86EBA" w:rsidRPr="00AD0494" w:rsidRDefault="00AD04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086EBA" w:rsidRPr="00AD0494" w:rsidRDefault="00086EBA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086EBA" w:rsidRPr="00AD0494" w:rsidRDefault="00086EBA">
      <w:pPr>
        <w:spacing w:after="0"/>
        <w:ind w:left="120"/>
        <w:rPr>
          <w:lang w:val="ru-RU"/>
        </w:rPr>
      </w:pPr>
    </w:p>
    <w:p w:rsidR="00086EBA" w:rsidRPr="00AD0494" w:rsidRDefault="00AD0494">
      <w:pPr>
        <w:spacing w:after="0"/>
        <w:ind w:left="120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6EBA" w:rsidRPr="00AD0494" w:rsidRDefault="00086EBA">
      <w:pPr>
        <w:spacing w:after="0"/>
        <w:ind w:left="120"/>
        <w:rPr>
          <w:lang w:val="ru-RU"/>
        </w:rPr>
      </w:pP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049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D0494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D0494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086EBA" w:rsidRPr="00AD0494" w:rsidRDefault="00086EBA">
      <w:pPr>
        <w:spacing w:after="0" w:line="264" w:lineRule="auto"/>
        <w:ind w:left="120"/>
        <w:jc w:val="both"/>
        <w:rPr>
          <w:lang w:val="ru-RU"/>
        </w:rPr>
      </w:pP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AD0494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AD04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AD0494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AD0494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AD0494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AD0494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086EBA" w:rsidRPr="00AD0494" w:rsidRDefault="00AD0494">
      <w:pPr>
        <w:spacing w:after="0" w:line="264" w:lineRule="auto"/>
        <w:ind w:firstLine="600"/>
        <w:jc w:val="both"/>
        <w:rPr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086EBA" w:rsidRPr="00AD0494" w:rsidRDefault="00AD0494">
      <w:pPr>
        <w:spacing w:after="0" w:line="264" w:lineRule="auto"/>
        <w:ind w:left="120"/>
        <w:jc w:val="both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86EBA" w:rsidRPr="00AD0494" w:rsidRDefault="00086EBA">
      <w:pPr>
        <w:rPr>
          <w:lang w:val="ru-RU"/>
        </w:rPr>
        <w:sectPr w:rsidR="00086EBA" w:rsidRPr="00AD0494">
          <w:pgSz w:w="11906" w:h="16383"/>
          <w:pgMar w:top="1134" w:right="850" w:bottom="1134" w:left="1701" w:header="720" w:footer="720" w:gutter="0"/>
          <w:cols w:space="720"/>
        </w:sectPr>
      </w:pPr>
    </w:p>
    <w:p w:rsidR="00086EBA" w:rsidRPr="00AD0494" w:rsidRDefault="00AD0494">
      <w:pPr>
        <w:spacing w:after="0"/>
        <w:ind w:left="120"/>
        <w:rPr>
          <w:lang w:val="ru-RU"/>
        </w:rPr>
      </w:pPr>
      <w:bookmarkStart w:id="13" w:name="block-12271353"/>
      <w:bookmarkEnd w:id="10"/>
      <w:r w:rsidRPr="00AD04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086EBA" w:rsidRPr="00AD0494" w:rsidRDefault="00AD0494">
      <w:pPr>
        <w:spacing w:after="0"/>
        <w:ind w:left="120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86EB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</w:tr>
      <w:tr w:rsidR="0008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EBA" w:rsidRDefault="00086EBA"/>
        </w:tc>
      </w:tr>
    </w:tbl>
    <w:p w:rsidR="00086EBA" w:rsidRDefault="00086EBA">
      <w:pPr>
        <w:sectPr w:rsidR="00086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EBA" w:rsidRPr="00AD0494" w:rsidRDefault="00AD0494">
      <w:pPr>
        <w:spacing w:after="0"/>
        <w:ind w:left="120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086EB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</w:tr>
      <w:tr w:rsidR="00086E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6EBA" w:rsidRDefault="00086EBA"/>
        </w:tc>
      </w:tr>
    </w:tbl>
    <w:p w:rsidR="00086EBA" w:rsidRDefault="00086EBA">
      <w:pPr>
        <w:sectPr w:rsidR="00086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EBA" w:rsidRPr="00AD0494" w:rsidRDefault="00AD0494">
      <w:pPr>
        <w:spacing w:after="0"/>
        <w:ind w:left="120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086EB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</w:tr>
      <w:tr w:rsidR="00086E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6EBA" w:rsidRDefault="00086EBA"/>
        </w:tc>
      </w:tr>
    </w:tbl>
    <w:p w:rsidR="00086EBA" w:rsidRDefault="00086EBA">
      <w:pPr>
        <w:sectPr w:rsidR="00086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EBA" w:rsidRDefault="00086EBA">
      <w:pPr>
        <w:sectPr w:rsidR="00086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EBA" w:rsidRDefault="00AD0494">
      <w:pPr>
        <w:spacing w:after="0"/>
        <w:ind w:left="120"/>
      </w:pPr>
      <w:bookmarkStart w:id="14" w:name="block-1227135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86EBA" w:rsidRDefault="00AD04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8"/>
        <w:gridCol w:w="1274"/>
        <w:gridCol w:w="1841"/>
        <w:gridCol w:w="1910"/>
        <w:gridCol w:w="1347"/>
        <w:gridCol w:w="2221"/>
      </w:tblGrid>
      <w:tr w:rsidR="00086EBA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86EBA" w:rsidRDefault="00AD0494" w:rsidP="00AD0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EBA" w:rsidRDefault="00086EBA"/>
        </w:tc>
      </w:tr>
    </w:tbl>
    <w:p w:rsidR="00086EBA" w:rsidRDefault="00086EBA">
      <w:pPr>
        <w:sectPr w:rsidR="00086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EBA" w:rsidRDefault="00AD04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9"/>
        <w:gridCol w:w="4482"/>
        <w:gridCol w:w="1250"/>
        <w:gridCol w:w="1841"/>
        <w:gridCol w:w="1910"/>
        <w:gridCol w:w="1347"/>
        <w:gridCol w:w="2221"/>
      </w:tblGrid>
      <w:tr w:rsidR="00086EB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перспективы. </w:t>
            </w: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</w:t>
            </w: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6EBA" w:rsidRDefault="00AD0494" w:rsidP="00AD0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EBA" w:rsidRDefault="00086EBA"/>
        </w:tc>
      </w:tr>
    </w:tbl>
    <w:p w:rsidR="00086EBA" w:rsidRDefault="00086EBA">
      <w:pPr>
        <w:sectPr w:rsidR="00086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EBA" w:rsidRDefault="00AD04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4357"/>
        <w:gridCol w:w="1295"/>
        <w:gridCol w:w="1841"/>
        <w:gridCol w:w="1910"/>
        <w:gridCol w:w="1347"/>
        <w:gridCol w:w="2221"/>
      </w:tblGrid>
      <w:tr w:rsidR="00086EBA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6EBA" w:rsidRDefault="00086E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EBA" w:rsidRDefault="00086EBA"/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6EBA" w:rsidRDefault="00086EBA">
            <w:pPr>
              <w:spacing w:after="0"/>
              <w:ind w:left="135"/>
            </w:pPr>
          </w:p>
        </w:tc>
      </w:tr>
      <w:tr w:rsidR="00086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EBA" w:rsidRPr="00AD0494" w:rsidRDefault="00AD0494">
            <w:pPr>
              <w:spacing w:after="0"/>
              <w:ind w:left="135"/>
              <w:rPr>
                <w:lang w:val="ru-RU"/>
              </w:rPr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 w:rsidRPr="00AD04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86EBA" w:rsidRDefault="00AD0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EBA" w:rsidRDefault="00086EBA"/>
        </w:tc>
      </w:tr>
    </w:tbl>
    <w:p w:rsidR="00086EBA" w:rsidRDefault="00086EBA">
      <w:pPr>
        <w:sectPr w:rsidR="00086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EBA" w:rsidRPr="00AD0494" w:rsidRDefault="00AD0494">
      <w:pPr>
        <w:spacing w:after="0"/>
        <w:ind w:left="120"/>
        <w:rPr>
          <w:lang w:val="ru-RU"/>
        </w:rPr>
      </w:pPr>
      <w:bookmarkStart w:id="15" w:name="block-12271357"/>
      <w:bookmarkEnd w:id="14"/>
      <w:r w:rsidRPr="00AD049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86EBA" w:rsidRPr="00AD0494" w:rsidRDefault="00AD0494">
      <w:pPr>
        <w:spacing w:after="0" w:line="480" w:lineRule="auto"/>
        <w:ind w:left="120"/>
        <w:rPr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86EBA" w:rsidRPr="00AD0494" w:rsidRDefault="00AD0494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D0494">
        <w:rPr>
          <w:rFonts w:ascii="Times New Roman" w:hAnsi="Times New Roman"/>
          <w:color w:val="000000"/>
          <w:sz w:val="28"/>
          <w:lang w:val="ru-RU"/>
        </w:rPr>
        <w:t>​‌‌</w:t>
      </w:r>
      <w:r w:rsidRPr="00AD04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Изобразительное искусство: 5-й класс: учебник, 5 класс/ Горяева Н. А., Островская О. В.; под ред. </w:t>
      </w:r>
      <w:proofErr w:type="spellStart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Неменского</w:t>
      </w:r>
      <w:proofErr w:type="spellEnd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Б. М., Акционерное общество «Издательство «Просвещение»</w:t>
      </w:r>
    </w:p>
    <w:p w:rsidR="00AD0494" w:rsidRPr="00AD0494" w:rsidRDefault="00AD0494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</w:pPr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  <w:lang w:val="ru-RU"/>
        </w:rPr>
        <w:t xml:space="preserve">Изобразительное искусство: 6-й класс: учебник, 6 класс/ </w:t>
      </w:r>
      <w:proofErr w:type="spellStart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  <w:lang w:val="ru-RU"/>
        </w:rPr>
        <w:t>Неменская</w:t>
      </w:r>
      <w:proofErr w:type="spellEnd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  <w:lang w:val="ru-RU"/>
        </w:rPr>
        <w:t xml:space="preserve"> Л. А.; под ред. </w:t>
      </w:r>
      <w:proofErr w:type="spellStart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>Неменского</w:t>
      </w:r>
      <w:proofErr w:type="spellEnd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 xml:space="preserve"> Б. М., </w:t>
      </w:r>
      <w:proofErr w:type="spellStart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>Акционерное</w:t>
      </w:r>
      <w:proofErr w:type="spellEnd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 xml:space="preserve"> </w:t>
      </w:r>
      <w:proofErr w:type="spellStart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>общество</w:t>
      </w:r>
      <w:proofErr w:type="spellEnd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 xml:space="preserve"> «</w:t>
      </w:r>
      <w:proofErr w:type="spellStart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>Издательство</w:t>
      </w:r>
      <w:proofErr w:type="spellEnd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 xml:space="preserve"> «</w:t>
      </w:r>
      <w:proofErr w:type="spellStart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>Просвещение</w:t>
      </w:r>
      <w:proofErr w:type="spellEnd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>»</w:t>
      </w:r>
    </w:p>
    <w:p w:rsidR="00AD0494" w:rsidRPr="00AD0494" w:rsidRDefault="00AD049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  <w:lang w:val="ru-RU"/>
        </w:rPr>
        <w:t xml:space="preserve">Изобразительное искусство: 7-й класс: учебник, 7 класс/ Питерских А. С., Гуров Г. Е.; под ред. </w:t>
      </w:r>
      <w:proofErr w:type="spellStart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>Неменского</w:t>
      </w:r>
      <w:proofErr w:type="spellEnd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 xml:space="preserve"> Б. М., </w:t>
      </w:r>
      <w:proofErr w:type="spellStart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>Акционерное</w:t>
      </w:r>
      <w:proofErr w:type="spellEnd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 xml:space="preserve"> </w:t>
      </w:r>
      <w:proofErr w:type="spellStart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>общество</w:t>
      </w:r>
      <w:proofErr w:type="spellEnd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 xml:space="preserve"> «</w:t>
      </w:r>
      <w:proofErr w:type="spellStart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>Издательство</w:t>
      </w:r>
      <w:proofErr w:type="spellEnd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 xml:space="preserve"> «</w:t>
      </w:r>
      <w:proofErr w:type="spellStart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>Просвещение</w:t>
      </w:r>
      <w:proofErr w:type="spellEnd"/>
      <w:r w:rsidRPr="00AD0494">
        <w:rPr>
          <w:rFonts w:ascii="Times New Roman" w:hAnsi="Times New Roman" w:cs="Times New Roman"/>
          <w:color w:val="000000"/>
          <w:sz w:val="24"/>
          <w:szCs w:val="24"/>
          <w:shd w:val="clear" w:color="auto" w:fill="F8F9FB"/>
        </w:rPr>
        <w:t>»</w:t>
      </w:r>
    </w:p>
    <w:p w:rsidR="00086EBA" w:rsidRPr="00AD0494" w:rsidRDefault="00A70EBE" w:rsidP="00A70EB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_GoBack"/>
      <w:bookmarkEnd w:id="16"/>
      <w:r w:rsidR="00AD0494" w:rsidRPr="00AD049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86EBA" w:rsidRPr="00AD0494" w:rsidRDefault="00086EBA">
      <w:pPr>
        <w:spacing w:after="0"/>
        <w:ind w:left="120"/>
        <w:rPr>
          <w:lang w:val="ru-RU"/>
        </w:rPr>
      </w:pPr>
    </w:p>
    <w:p w:rsidR="00086EBA" w:rsidRDefault="00AD049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D04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0494" w:rsidRPr="00AD0494" w:rsidRDefault="00AD0494" w:rsidP="00AD0494">
      <w:pPr>
        <w:pStyle w:val="TableParagraph"/>
        <w:ind w:left="567"/>
        <w:jc w:val="both"/>
        <w:rPr>
          <w:sz w:val="24"/>
          <w:szCs w:val="24"/>
        </w:rPr>
      </w:pPr>
      <w:r w:rsidRPr="00AD0494">
        <w:rPr>
          <w:sz w:val="24"/>
          <w:szCs w:val="24"/>
        </w:rPr>
        <w:t xml:space="preserve">Единая коллекция цифровых образовательных ресурсов: </w:t>
      </w:r>
      <w:hyperlink r:id="rId5">
        <w:r w:rsidRPr="00AD0494">
          <w:rPr>
            <w:sz w:val="24"/>
            <w:szCs w:val="24"/>
          </w:rPr>
          <w:t>http://school-collection.edu.ru/</w:t>
        </w:r>
      </w:hyperlink>
      <w:r w:rsidRPr="00AD0494">
        <w:rPr>
          <w:sz w:val="24"/>
          <w:szCs w:val="24"/>
        </w:rPr>
        <w:t xml:space="preserve"> </w:t>
      </w:r>
    </w:p>
    <w:p w:rsidR="00AD0494" w:rsidRPr="00AD0494" w:rsidRDefault="00AD0494" w:rsidP="00AD0494">
      <w:pPr>
        <w:pStyle w:val="TableParagraph"/>
        <w:ind w:left="567"/>
        <w:jc w:val="both"/>
        <w:rPr>
          <w:color w:val="000000" w:themeColor="text1"/>
          <w:sz w:val="24"/>
          <w:szCs w:val="24"/>
        </w:rPr>
      </w:pPr>
      <w:r w:rsidRPr="00AD0494">
        <w:rPr>
          <w:sz w:val="24"/>
          <w:szCs w:val="24"/>
        </w:rPr>
        <w:t xml:space="preserve">Российская электронная школа: </w:t>
      </w:r>
      <w:hyperlink r:id="rId6" w:history="1">
        <w:r w:rsidRPr="00AD0494">
          <w:rPr>
            <w:rStyle w:val="ab"/>
            <w:color w:val="000000" w:themeColor="text1"/>
            <w:sz w:val="24"/>
            <w:szCs w:val="24"/>
          </w:rPr>
          <w:t>https://resh.edu.ru/</w:t>
        </w:r>
      </w:hyperlink>
      <w:r w:rsidRPr="00AD0494">
        <w:rPr>
          <w:color w:val="000000" w:themeColor="text1"/>
          <w:spacing w:val="-57"/>
          <w:sz w:val="24"/>
          <w:szCs w:val="24"/>
        </w:rPr>
        <w:t xml:space="preserve"> </w:t>
      </w:r>
    </w:p>
    <w:p w:rsidR="00AD0494" w:rsidRPr="00AD0494" w:rsidRDefault="00AD0494" w:rsidP="00AD0494">
      <w:pPr>
        <w:pStyle w:val="TableParagraph"/>
        <w:ind w:left="567"/>
        <w:jc w:val="both"/>
        <w:rPr>
          <w:color w:val="000000" w:themeColor="text1"/>
          <w:sz w:val="24"/>
          <w:szCs w:val="24"/>
        </w:rPr>
      </w:pPr>
      <w:r w:rsidRPr="00AD0494">
        <w:rPr>
          <w:color w:val="000000" w:themeColor="text1"/>
          <w:w w:val="97"/>
          <w:sz w:val="24"/>
          <w:szCs w:val="24"/>
        </w:rPr>
        <w:t>Виртуальная экскурсия: мини-экскурсий</w:t>
      </w:r>
      <w:r w:rsidRPr="00AD0494">
        <w:rPr>
          <w:color w:val="000000" w:themeColor="text1"/>
          <w:sz w:val="24"/>
          <w:szCs w:val="24"/>
        </w:rPr>
        <w:t xml:space="preserve"> </w:t>
      </w:r>
      <w:hyperlink r:id="rId7" w:history="1">
        <w:r w:rsidRPr="00AD0494">
          <w:rPr>
            <w:rStyle w:val="ab"/>
            <w:color w:val="000000" w:themeColor="text1"/>
            <w:w w:val="97"/>
            <w:sz w:val="24"/>
            <w:szCs w:val="24"/>
          </w:rPr>
          <w:t>http://www.museum-arms.ru/</w:t>
        </w:r>
      </w:hyperlink>
      <w:r w:rsidRPr="00AD0494">
        <w:rPr>
          <w:color w:val="000000" w:themeColor="text1"/>
          <w:w w:val="97"/>
          <w:sz w:val="24"/>
          <w:szCs w:val="24"/>
        </w:rPr>
        <w:t xml:space="preserve"> </w:t>
      </w:r>
    </w:p>
    <w:p w:rsidR="00AD0494" w:rsidRPr="00AD0494" w:rsidRDefault="00AD0494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086EBA" w:rsidRDefault="00AD0494" w:rsidP="00AD0494">
      <w:pPr>
        <w:spacing w:after="0" w:line="480" w:lineRule="auto"/>
        <w:ind w:left="120"/>
        <w:sectPr w:rsidR="00086EB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5"/>
    <w:p w:rsidR="00AD0494" w:rsidRDefault="00AD0494" w:rsidP="00AD0494"/>
    <w:sectPr w:rsidR="00AD0494" w:rsidSect="000A3E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0D8A"/>
    <w:multiLevelType w:val="multilevel"/>
    <w:tmpl w:val="32D44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B5EEA"/>
    <w:multiLevelType w:val="multilevel"/>
    <w:tmpl w:val="DDF45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90E7A"/>
    <w:multiLevelType w:val="multilevel"/>
    <w:tmpl w:val="21F4E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234DE"/>
    <w:multiLevelType w:val="multilevel"/>
    <w:tmpl w:val="D6541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945CC"/>
    <w:multiLevelType w:val="hybridMultilevel"/>
    <w:tmpl w:val="ED462F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CFF3BBE"/>
    <w:multiLevelType w:val="multilevel"/>
    <w:tmpl w:val="32E4B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C66DE3"/>
    <w:multiLevelType w:val="multilevel"/>
    <w:tmpl w:val="BF327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3D6029"/>
    <w:multiLevelType w:val="multilevel"/>
    <w:tmpl w:val="A89E5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BA"/>
    <w:rsid w:val="00086EBA"/>
    <w:rsid w:val="000A3EBA"/>
    <w:rsid w:val="0045278A"/>
    <w:rsid w:val="00A70EBE"/>
    <w:rsid w:val="00AD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3EB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A3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D0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eum-ar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13168</Words>
  <Characters>75060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Библиотека</cp:lastModifiedBy>
  <cp:revision>2</cp:revision>
  <dcterms:created xsi:type="dcterms:W3CDTF">2023-09-28T04:06:00Z</dcterms:created>
  <dcterms:modified xsi:type="dcterms:W3CDTF">2023-09-28T04:06:00Z</dcterms:modified>
</cp:coreProperties>
</file>