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93" w:rsidRPr="00967727" w:rsidRDefault="004A6C93" w:rsidP="004A6C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7727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4A6C93" w:rsidRPr="00967727" w:rsidRDefault="004A6C93" w:rsidP="004A6C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67727">
        <w:rPr>
          <w:rFonts w:ascii="Times New Roman" w:hAnsi="Times New Roman" w:cs="Times New Roman"/>
          <w:sz w:val="26"/>
          <w:szCs w:val="26"/>
        </w:rPr>
        <w:t>Топчихинская средняя общеобразовательная школа № 2</w:t>
      </w:r>
    </w:p>
    <w:p w:rsidR="004A6C93" w:rsidRPr="00E229C6" w:rsidRDefault="004A6C93" w:rsidP="004A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93" w:rsidRDefault="004A6C93" w:rsidP="004A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005B" w:rsidRDefault="0029005B" w:rsidP="004A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6C93" w:rsidRPr="00033045" w:rsidRDefault="004A6C93" w:rsidP="004A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045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:rsidR="004A6C93" w:rsidRDefault="004A6C93" w:rsidP="004A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045">
        <w:rPr>
          <w:rFonts w:ascii="Times New Roman" w:hAnsi="Times New Roman" w:cs="Times New Roman"/>
          <w:b/>
          <w:sz w:val="28"/>
          <w:szCs w:val="24"/>
        </w:rPr>
        <w:t>школьной службы примирения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3045">
        <w:rPr>
          <w:rFonts w:ascii="Times New Roman" w:hAnsi="Times New Roman" w:cs="Times New Roman"/>
          <w:b/>
          <w:sz w:val="28"/>
          <w:szCs w:val="24"/>
        </w:rPr>
        <w:t>на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29005B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033045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29005B">
        <w:rPr>
          <w:rFonts w:ascii="Times New Roman" w:hAnsi="Times New Roman" w:cs="Times New Roman"/>
          <w:b/>
          <w:sz w:val="28"/>
          <w:szCs w:val="24"/>
        </w:rPr>
        <w:t>3</w:t>
      </w:r>
      <w:r w:rsidRPr="0003304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29005B" w:rsidRPr="00B34D28" w:rsidRDefault="0029005B" w:rsidP="004A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613"/>
        <w:gridCol w:w="3748"/>
        <w:gridCol w:w="2171"/>
        <w:gridCol w:w="1950"/>
        <w:gridCol w:w="1583"/>
      </w:tblGrid>
      <w:tr w:rsidR="003F6B03" w:rsidRPr="00907CD4" w:rsidTr="003F6B03">
        <w:tc>
          <w:tcPr>
            <w:tcW w:w="613" w:type="dxa"/>
            <w:hideMark/>
          </w:tcPr>
          <w:p w:rsidR="004A6C93" w:rsidRPr="00907CD4" w:rsidRDefault="004A6C93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8" w:type="dxa"/>
            <w:hideMark/>
          </w:tcPr>
          <w:p w:rsidR="004A6C93" w:rsidRPr="00907CD4" w:rsidRDefault="004A6C93" w:rsidP="00213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(направление работы)</w:t>
            </w:r>
          </w:p>
        </w:tc>
        <w:tc>
          <w:tcPr>
            <w:tcW w:w="2171" w:type="dxa"/>
            <w:hideMark/>
          </w:tcPr>
          <w:p w:rsidR="004A6C93" w:rsidRPr="00907CD4" w:rsidRDefault="004A6C93" w:rsidP="00213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950" w:type="dxa"/>
            <w:hideMark/>
          </w:tcPr>
          <w:p w:rsidR="004A6C93" w:rsidRPr="00907CD4" w:rsidRDefault="004A6C93" w:rsidP="00213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3" w:type="dxa"/>
            <w:hideMark/>
          </w:tcPr>
          <w:p w:rsidR="004A6C93" w:rsidRPr="00907CD4" w:rsidRDefault="004A6C93" w:rsidP="00213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6C93" w:rsidRPr="00907CD4" w:rsidTr="003F6B03">
        <w:tc>
          <w:tcPr>
            <w:tcW w:w="613" w:type="dxa"/>
            <w:hideMark/>
          </w:tcPr>
          <w:p w:rsidR="004A6C93" w:rsidRPr="00907CD4" w:rsidRDefault="004A6C93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gridSpan w:val="4"/>
            <w:hideMark/>
          </w:tcPr>
          <w:p w:rsidR="004A6C93" w:rsidRPr="00907CD4" w:rsidRDefault="006B045C" w:rsidP="004A6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A6C93"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29005B" w:rsidRPr="00907CD4" w:rsidTr="0029005B">
        <w:tc>
          <w:tcPr>
            <w:tcW w:w="61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48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создании ШСП</w:t>
            </w:r>
          </w:p>
        </w:tc>
        <w:tc>
          <w:tcPr>
            <w:tcW w:w="2171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0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8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48" w:type="dxa"/>
          </w:tcPr>
          <w:p w:rsidR="0029005B" w:rsidRPr="00907CD4" w:rsidRDefault="0029005B" w:rsidP="00A86D98">
            <w:pPr>
              <w:spacing w:before="100" w:beforeAutospacing="1" w:after="100" w:afterAutospacing="1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ШСП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состава участников службы.  </w:t>
            </w:r>
          </w:p>
        </w:tc>
        <w:tc>
          <w:tcPr>
            <w:tcW w:w="2171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50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куратор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8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 на педагогическом совете о создании ШСП</w:t>
            </w:r>
          </w:p>
        </w:tc>
        <w:tc>
          <w:tcPr>
            <w:tcW w:w="2171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9005B" w:rsidRPr="00907CD4" w:rsidRDefault="0029005B" w:rsidP="00A86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gridSpan w:val="4"/>
            <w:hideMark/>
          </w:tcPr>
          <w:p w:rsidR="0029005B" w:rsidRPr="00907CD4" w:rsidRDefault="0029005B" w:rsidP="004A6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9005B" w:rsidRPr="00907CD4" w:rsidTr="003F6B03">
        <w:tc>
          <w:tcPr>
            <w:tcW w:w="61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48" w:type="dxa"/>
            <w:hideMark/>
          </w:tcPr>
          <w:p w:rsidR="0029005B" w:rsidRPr="00907CD4" w:rsidRDefault="0029005B" w:rsidP="002900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тему: «Учимся общаться и разрешат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конфликты» (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классы).</w:t>
            </w:r>
          </w:p>
        </w:tc>
        <w:tc>
          <w:tcPr>
            <w:tcW w:w="2171" w:type="dxa"/>
            <w:hideMark/>
          </w:tcPr>
          <w:p w:rsidR="0029005B" w:rsidRPr="00907CD4" w:rsidRDefault="0029005B" w:rsidP="00907C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1950" w:type="dxa"/>
            <w:hideMark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48" w:type="dxa"/>
          </w:tcPr>
          <w:p w:rsidR="0029005B" w:rsidRPr="00907CD4" w:rsidRDefault="0029005B" w:rsidP="00907C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 медиаторов для проведения восстановительных программ (9-11 классы)</w:t>
            </w:r>
          </w:p>
        </w:tc>
        <w:tc>
          <w:tcPr>
            <w:tcW w:w="2171" w:type="dxa"/>
          </w:tcPr>
          <w:p w:rsidR="0029005B" w:rsidRPr="00907CD4" w:rsidRDefault="0029005B" w:rsidP="00907C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48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2171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50" w:type="dxa"/>
          </w:tcPr>
          <w:p w:rsidR="0029005B" w:rsidRPr="00907CD4" w:rsidRDefault="0029005B" w:rsidP="00907C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48" w:type="dxa"/>
          </w:tcPr>
          <w:p w:rsidR="0029005B" w:rsidRPr="00907CD4" w:rsidRDefault="0029005B" w:rsidP="00DA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 «ШСП» в ходе классных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1950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48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теме «День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1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950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48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членами ШСП мероприятий, направленных на ознакомление учащимися с основами </w:t>
            </w:r>
            <w:proofErr w:type="spellStart"/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1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50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gridSpan w:val="4"/>
            <w:hideMark/>
          </w:tcPr>
          <w:p w:rsidR="0029005B" w:rsidRPr="00907CD4" w:rsidRDefault="0029005B" w:rsidP="004A6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9005B" w:rsidRPr="00907CD4" w:rsidTr="003F6B03">
        <w:tc>
          <w:tcPr>
            <w:tcW w:w="61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48" w:type="dxa"/>
            <w:hideMark/>
          </w:tcPr>
          <w:p w:rsidR="0029005B" w:rsidRPr="00907CD4" w:rsidRDefault="0029005B" w:rsidP="00DA7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 через сайт школы, АИС «Сетевой город», родительские чаты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  <w:hideMark/>
          </w:tcPr>
          <w:p w:rsidR="0029005B" w:rsidRPr="00907CD4" w:rsidRDefault="0029005B" w:rsidP="00DA7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hideMark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58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48" w:type="dxa"/>
          </w:tcPr>
          <w:p w:rsidR="0029005B" w:rsidRDefault="0029005B" w:rsidP="003F6B03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r w:rsidRPr="003F6B03"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171" w:type="dxa"/>
          </w:tcPr>
          <w:p w:rsidR="0029005B" w:rsidRDefault="0029005B" w:rsidP="003F6B03">
            <w:pPr>
              <w:pStyle w:val="TableParagraph"/>
              <w:spacing w:line="268" w:lineRule="exact"/>
              <w:ind w:left="0" w:right="221"/>
              <w:jc w:val="center"/>
              <w:rPr>
                <w:sz w:val="24"/>
              </w:rPr>
            </w:pPr>
            <w:r w:rsidRPr="003F6B03">
              <w:rPr>
                <w:sz w:val="24"/>
              </w:rPr>
              <w:t>В течение года.</w:t>
            </w:r>
          </w:p>
        </w:tc>
        <w:tc>
          <w:tcPr>
            <w:tcW w:w="1950" w:type="dxa"/>
          </w:tcPr>
          <w:p w:rsidR="0029005B" w:rsidRDefault="0029005B" w:rsidP="003F6B03">
            <w:pPr>
              <w:pStyle w:val="TableParagraph"/>
              <w:ind w:left="0" w:right="10"/>
              <w:rPr>
                <w:sz w:val="24"/>
              </w:rPr>
            </w:pPr>
            <w:r w:rsidRPr="003F6B03">
              <w:rPr>
                <w:sz w:val="24"/>
              </w:rPr>
              <w:t>Куратор, члены ШСП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48" w:type="dxa"/>
          </w:tcPr>
          <w:p w:rsidR="0029005B" w:rsidRDefault="0029005B" w:rsidP="003F6B03">
            <w:pPr>
              <w:pStyle w:val="TableParagraph"/>
              <w:ind w:left="3" w:hanging="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 проведение восстановительных программ.</w:t>
            </w:r>
          </w:p>
        </w:tc>
        <w:tc>
          <w:tcPr>
            <w:tcW w:w="2171" w:type="dxa"/>
          </w:tcPr>
          <w:p w:rsidR="0029005B" w:rsidRDefault="0029005B" w:rsidP="003F6B03">
            <w:pPr>
              <w:pStyle w:val="TableParagraph"/>
              <w:ind w:left="0" w:right="175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1950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члены ШСП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gridSpan w:val="4"/>
            <w:hideMark/>
          </w:tcPr>
          <w:p w:rsidR="0029005B" w:rsidRPr="00907CD4" w:rsidRDefault="0029005B" w:rsidP="004A6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7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 сотрудничество и межведомственное взаимодействие с органами и учреждениями системы профилактики безнадзорности и правонарушений несовершеннолетних</w:t>
            </w:r>
          </w:p>
        </w:tc>
      </w:tr>
      <w:tr w:rsidR="0029005B" w:rsidRPr="00907CD4" w:rsidTr="003F6B03">
        <w:tc>
          <w:tcPr>
            <w:tcW w:w="61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8" w:type="dxa"/>
            <w:hideMark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171" w:type="dxa"/>
            <w:hideMark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hideMark/>
          </w:tcPr>
          <w:p w:rsidR="0029005B" w:rsidRPr="00907CD4" w:rsidRDefault="0029005B" w:rsidP="00DA7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83" w:type="dxa"/>
            <w:hideMark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05B" w:rsidRPr="00907CD4" w:rsidTr="003F6B03">
        <w:tc>
          <w:tcPr>
            <w:tcW w:w="61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48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и учреждениями профилактики безнадзорности и правонарушений несовершеннолетних.</w:t>
            </w:r>
          </w:p>
        </w:tc>
        <w:tc>
          <w:tcPr>
            <w:tcW w:w="2171" w:type="dxa"/>
          </w:tcPr>
          <w:p w:rsidR="0029005B" w:rsidRPr="00907CD4" w:rsidRDefault="0029005B" w:rsidP="00BE77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29005B" w:rsidRPr="00907CD4" w:rsidRDefault="0029005B" w:rsidP="00DA7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83" w:type="dxa"/>
          </w:tcPr>
          <w:p w:rsidR="0029005B" w:rsidRPr="00907CD4" w:rsidRDefault="0029005B" w:rsidP="00213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C93" w:rsidRDefault="004A6C93"/>
    <w:sectPr w:rsidR="004A6C93" w:rsidSect="002900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93"/>
    <w:rsid w:val="00157D71"/>
    <w:rsid w:val="0029005B"/>
    <w:rsid w:val="003F6B03"/>
    <w:rsid w:val="004A6C93"/>
    <w:rsid w:val="006B045C"/>
    <w:rsid w:val="00864D7F"/>
    <w:rsid w:val="00907CD4"/>
    <w:rsid w:val="00A60350"/>
    <w:rsid w:val="00A85FAE"/>
    <w:rsid w:val="00BC3508"/>
    <w:rsid w:val="00C1537F"/>
    <w:rsid w:val="00C44120"/>
    <w:rsid w:val="00DA7768"/>
    <w:rsid w:val="00E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C93"/>
    <w:pPr>
      <w:suppressAutoHyphens/>
      <w:spacing w:after="0" w:line="240" w:lineRule="auto"/>
      <w:ind w:firstLine="709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3F6B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C93"/>
    <w:pPr>
      <w:suppressAutoHyphens/>
      <w:spacing w:after="0" w:line="240" w:lineRule="auto"/>
      <w:ind w:firstLine="709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3F6B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2023-05-22T05:34:00Z</dcterms:created>
  <dcterms:modified xsi:type="dcterms:W3CDTF">2023-05-22T05:34:00Z</dcterms:modified>
</cp:coreProperties>
</file>